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43" w:rsidRDefault="00B83043" w:rsidP="00B8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ФОНДОВ МЕЖВЕДОМСТВЕННОГО АРХИВА </w:t>
      </w:r>
    </w:p>
    <w:p w:rsidR="00B83043" w:rsidRDefault="00B83043" w:rsidP="00B8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ЛИЧНОМУ СОСТАВУ</w:t>
      </w:r>
    </w:p>
    <w:p w:rsidR="00B83043" w:rsidRDefault="00B83043" w:rsidP="00B830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3235"/>
        <w:gridCol w:w="1159"/>
        <w:gridCol w:w="1276"/>
        <w:gridCol w:w="1808"/>
      </w:tblGrid>
      <w:tr w:rsidR="00B83043" w:rsidTr="00CB5945">
        <w:trPr>
          <w:trHeight w:val="574"/>
        </w:trPr>
        <w:tc>
          <w:tcPr>
            <w:tcW w:w="817" w:type="dxa"/>
            <w:vMerge w:val="restart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№</w:t>
            </w:r>
          </w:p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Фон</w:t>
            </w:r>
          </w:p>
          <w:p w:rsidR="00B83043" w:rsidRPr="00637FA4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B675C5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276" w:type="dxa"/>
            <w:vMerge w:val="restart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Дата первого поступления документов фонда</w:t>
            </w:r>
          </w:p>
        </w:tc>
        <w:tc>
          <w:tcPr>
            <w:tcW w:w="3235" w:type="dxa"/>
            <w:vMerge w:val="restart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Название</w:t>
            </w:r>
          </w:p>
          <w:p w:rsidR="00B83043" w:rsidRPr="00637FA4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B675C5">
              <w:rPr>
                <w:b/>
                <w:sz w:val="18"/>
                <w:szCs w:val="18"/>
              </w:rPr>
              <w:t>фонда</w:t>
            </w:r>
          </w:p>
        </w:tc>
        <w:tc>
          <w:tcPr>
            <w:tcW w:w="2435" w:type="dxa"/>
            <w:gridSpan w:val="2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Отметка о выбытии фонда</w:t>
            </w:r>
          </w:p>
        </w:tc>
        <w:tc>
          <w:tcPr>
            <w:tcW w:w="1808" w:type="dxa"/>
            <w:vMerge w:val="restart"/>
          </w:tcPr>
          <w:p w:rsidR="00B83043" w:rsidRPr="005B35E1" w:rsidRDefault="00B83043" w:rsidP="005B35E1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Примечание</w:t>
            </w:r>
          </w:p>
        </w:tc>
      </w:tr>
      <w:tr w:rsidR="00B83043" w:rsidTr="00CB5945">
        <w:trPr>
          <w:trHeight w:val="574"/>
        </w:trPr>
        <w:tc>
          <w:tcPr>
            <w:tcW w:w="817" w:type="dxa"/>
            <w:vMerge/>
          </w:tcPr>
          <w:p w:rsidR="00B83043" w:rsidRPr="00637FA4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043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B83043" w:rsidRPr="00637FA4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Куда выбыл</w:t>
            </w:r>
          </w:p>
        </w:tc>
        <w:tc>
          <w:tcPr>
            <w:tcW w:w="1276" w:type="dxa"/>
          </w:tcPr>
          <w:p w:rsidR="00B83043" w:rsidRPr="00B675C5" w:rsidRDefault="00B83043" w:rsidP="00F340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и № документа, на основании которого выбыл</w:t>
            </w:r>
          </w:p>
        </w:tc>
        <w:tc>
          <w:tcPr>
            <w:tcW w:w="1808" w:type="dxa"/>
            <w:vMerge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235" w:type="dxa"/>
          </w:tcPr>
          <w:p w:rsidR="00B83043" w:rsidRPr="00490327" w:rsidRDefault="00B83043" w:rsidP="00B8304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комбинат бытового обслуживания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4E0C19" w:rsidRDefault="00B83043" w:rsidP="00B8304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(1966-1992)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Default="00CB5945" w:rsidP="003072A8">
            <w:pPr>
              <w:jc w:val="both"/>
              <w:rPr>
                <w:b/>
                <w:sz w:val="16"/>
                <w:szCs w:val="16"/>
              </w:rPr>
            </w:pPr>
            <w:r w:rsidRPr="00CB5945">
              <w:rPr>
                <w:b/>
                <w:sz w:val="16"/>
                <w:szCs w:val="16"/>
              </w:rPr>
              <w:t>Лицевые счета трикотажного цеха за 1970-1974гг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рембыттехники</w:t>
            </w:r>
            <w:proofErr w:type="spellEnd"/>
            <w:r>
              <w:rPr>
                <w:b/>
                <w:sz w:val="16"/>
                <w:szCs w:val="16"/>
              </w:rPr>
              <w:t xml:space="preserve"> за 1983-1992</w:t>
            </w:r>
          </w:p>
          <w:p w:rsidR="00CB5945" w:rsidRDefault="00CB5945" w:rsidP="003072A8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(приказы по личному составу находятся в архивном отделе Администрации Томской обл.</w:t>
            </w:r>
            <w:proofErr w:type="gramEnd"/>
          </w:p>
          <w:p w:rsidR="00CB5945" w:rsidRPr="00CB5945" w:rsidRDefault="00CB5945" w:rsidP="003072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Лицевые счета межрайонной швейной фабрики №1 </w:t>
            </w:r>
            <w:proofErr w:type="spellStart"/>
            <w:r>
              <w:rPr>
                <w:b/>
                <w:sz w:val="16"/>
                <w:szCs w:val="16"/>
              </w:rPr>
              <w:t>г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gramEnd"/>
            <w:r>
              <w:rPr>
                <w:b/>
                <w:sz w:val="16"/>
                <w:szCs w:val="16"/>
              </w:rPr>
              <w:t>сино</w:t>
            </w:r>
            <w:proofErr w:type="spellEnd"/>
            <w:r>
              <w:rPr>
                <w:b/>
                <w:sz w:val="16"/>
                <w:szCs w:val="16"/>
              </w:rPr>
              <w:t xml:space="preserve"> за 1981-1987гг. Приказы по личному составу </w:t>
            </w:r>
            <w:proofErr w:type="spellStart"/>
            <w:r>
              <w:rPr>
                <w:b/>
                <w:sz w:val="16"/>
                <w:szCs w:val="16"/>
              </w:rPr>
              <w:t>находятяс</w:t>
            </w:r>
            <w:proofErr w:type="spellEnd"/>
            <w:r>
              <w:rPr>
                <w:b/>
                <w:sz w:val="16"/>
                <w:szCs w:val="16"/>
              </w:rPr>
              <w:t xml:space="preserve"> в архиве </w:t>
            </w:r>
            <w:proofErr w:type="spellStart"/>
            <w:r>
              <w:rPr>
                <w:b/>
                <w:sz w:val="16"/>
                <w:szCs w:val="16"/>
              </w:rPr>
              <w:t>г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gramEnd"/>
            <w:r>
              <w:rPr>
                <w:b/>
                <w:sz w:val="16"/>
                <w:szCs w:val="16"/>
              </w:rPr>
              <w:t>сино</w:t>
            </w:r>
            <w:proofErr w:type="spellEnd"/>
          </w:p>
        </w:tc>
      </w:tr>
      <w:tr w:rsidR="00B83043" w:rsidTr="00CB5945">
        <w:tc>
          <w:tcPr>
            <w:tcW w:w="817" w:type="dxa"/>
          </w:tcPr>
          <w:p w:rsidR="00B83043" w:rsidRPr="006B72F8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043" w:rsidRPr="00B83043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B83043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235" w:type="dxa"/>
          </w:tcPr>
          <w:p w:rsidR="00B83043" w:rsidRPr="00490327" w:rsidRDefault="00B83043" w:rsidP="00B8304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Белоярский ОРС</w:t>
            </w:r>
          </w:p>
          <w:p w:rsidR="00B83043" w:rsidRPr="00490327" w:rsidRDefault="00B83043" w:rsidP="00B8304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(ОРС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Нибегинского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ЛПХ)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DE3C85" w:rsidRDefault="00B83043" w:rsidP="00B83043">
            <w:pPr>
              <w:jc w:val="center"/>
              <w:rPr>
                <w:b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(1950-1992)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3043" w:rsidRPr="00B83043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B83043"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3235" w:type="dxa"/>
          </w:tcPr>
          <w:p w:rsidR="00B83043" w:rsidRPr="00490327" w:rsidRDefault="00B83043" w:rsidP="00B8304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Частное предприятие «Союз»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Default="00B83043" w:rsidP="00B83043">
            <w:pPr>
              <w:jc w:val="center"/>
              <w:rPr>
                <w:b/>
                <w:sz w:val="28"/>
                <w:szCs w:val="28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(1992-1993)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3043" w:rsidRPr="00B83043" w:rsidRDefault="00B83043" w:rsidP="00F3406B">
            <w:pPr>
              <w:jc w:val="center"/>
              <w:rPr>
                <w:b/>
                <w:sz w:val="24"/>
                <w:szCs w:val="24"/>
              </w:rPr>
            </w:pPr>
            <w:r w:rsidRPr="00B83043"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3235" w:type="dxa"/>
          </w:tcPr>
          <w:p w:rsidR="00B83043" w:rsidRPr="00490327" w:rsidRDefault="00B83043" w:rsidP="00B8304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Белоярское малое автотранспортное предприятие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B83043" w:rsidRPr="00800941" w:rsidRDefault="00B83043" w:rsidP="00B8304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5157B7" w:rsidRDefault="00B83043" w:rsidP="00B8304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(1989-1994)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Pr="0066065E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5л</w:t>
            </w:r>
          </w:p>
        </w:tc>
        <w:tc>
          <w:tcPr>
            <w:tcW w:w="1276" w:type="dxa"/>
          </w:tcPr>
          <w:p w:rsidR="00B83043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райпищекомбинат</w:t>
            </w:r>
            <w:proofErr w:type="spellEnd"/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(1966-1992)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Pr="0066065E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6л</w:t>
            </w:r>
          </w:p>
        </w:tc>
        <w:tc>
          <w:tcPr>
            <w:tcW w:w="1276" w:type="dxa"/>
          </w:tcPr>
          <w:p w:rsidR="00B83043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Товарищество с ограниченной ответственностью «РОСС»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(1992-1993)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Pr="0066065E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7л</w:t>
            </w:r>
          </w:p>
        </w:tc>
        <w:tc>
          <w:tcPr>
            <w:tcW w:w="1276" w:type="dxa"/>
          </w:tcPr>
          <w:p w:rsidR="00B83043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Арендное предприятие «Горизонт»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A92D26" w:rsidRDefault="004412C9" w:rsidP="00A92D2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Pr="0066065E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043" w:rsidTr="00CB5945">
        <w:tc>
          <w:tcPr>
            <w:tcW w:w="817" w:type="dxa"/>
          </w:tcPr>
          <w:p w:rsidR="00B83043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8л</w:t>
            </w:r>
          </w:p>
        </w:tc>
        <w:tc>
          <w:tcPr>
            <w:tcW w:w="1276" w:type="dxa"/>
          </w:tcPr>
          <w:p w:rsidR="00B83043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Объединенный фонд малых предприятий (МП «Обновка», ППГП «Сталь», СТД «Силуэт», ТОО «Универсал»)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B83043" w:rsidRPr="00A92D26" w:rsidRDefault="004412C9" w:rsidP="00A92D2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(1992-1996)</w:t>
            </w:r>
          </w:p>
        </w:tc>
        <w:tc>
          <w:tcPr>
            <w:tcW w:w="1159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043" w:rsidRDefault="00B8304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83043" w:rsidRPr="0066065E" w:rsidRDefault="00B8304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3235" w:type="dxa"/>
          </w:tcPr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ПО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Верхнекетьагропромхи</w:t>
            </w:r>
            <w:proofErr w:type="spellEnd"/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мия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3072A8" w:rsidRPr="00490327" w:rsidRDefault="003072A8" w:rsidP="004412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строительный участок-17)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(1981-1996)</w:t>
            </w:r>
          </w:p>
          <w:p w:rsidR="004412C9" w:rsidRPr="005157B7" w:rsidRDefault="004412C9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Курский леспромхоз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(1977-1995)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3235" w:type="dxa"/>
          </w:tcPr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Белоярский кирпичный завод </w:t>
            </w:r>
          </w:p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(кооператив «Керамик»)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(1974-1995)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лесозаготовительный участок (ЛЗУ)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Асиновского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леспромхоза</w:t>
            </w:r>
          </w:p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райпромкомбинат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(1944-1990)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ОРС Орловского ЛПХ</w:t>
            </w:r>
          </w:p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Томсклесурс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.Ц</w:t>
            </w:r>
            <w:proofErr w:type="gramEnd"/>
            <w:r w:rsidRPr="00800941">
              <w:rPr>
                <w:b/>
                <w:bCs/>
                <w:i/>
              </w:rPr>
              <w:t>ентральный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(1962-1994)</w:t>
            </w:r>
          </w:p>
          <w:p w:rsidR="00410FBE" w:rsidRPr="005157B7" w:rsidRDefault="00410FBE" w:rsidP="004412C9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4412C9" w:rsidRDefault="004412C9" w:rsidP="004412C9">
            <w:pPr>
              <w:jc w:val="center"/>
              <w:rPr>
                <w:sz w:val="16"/>
                <w:szCs w:val="16"/>
              </w:rPr>
            </w:pPr>
            <w:r w:rsidRPr="004412C9">
              <w:rPr>
                <w:b/>
                <w:bCs/>
                <w:sz w:val="16"/>
                <w:szCs w:val="16"/>
              </w:rPr>
              <w:t xml:space="preserve">Орловское отделение </w:t>
            </w:r>
            <w:proofErr w:type="spellStart"/>
            <w:r w:rsidRPr="004412C9">
              <w:rPr>
                <w:b/>
                <w:bCs/>
                <w:sz w:val="16"/>
                <w:szCs w:val="16"/>
              </w:rPr>
              <w:t>ОРСа</w:t>
            </w:r>
            <w:proofErr w:type="spellEnd"/>
            <w:r w:rsidRPr="004412C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2C9">
              <w:rPr>
                <w:b/>
                <w:bCs/>
                <w:sz w:val="16"/>
                <w:szCs w:val="16"/>
              </w:rPr>
              <w:t>Ингузетского</w:t>
            </w:r>
            <w:proofErr w:type="spellEnd"/>
            <w:r w:rsidRPr="004412C9">
              <w:rPr>
                <w:b/>
                <w:bCs/>
                <w:sz w:val="16"/>
                <w:szCs w:val="16"/>
              </w:rPr>
              <w:t xml:space="preserve"> леспромхоза</w:t>
            </w:r>
          </w:p>
          <w:p w:rsidR="004412C9" w:rsidRPr="0066065E" w:rsidRDefault="004412C9" w:rsidP="004412C9">
            <w:pPr>
              <w:jc w:val="center"/>
              <w:rPr>
                <w:b/>
                <w:sz w:val="24"/>
                <w:szCs w:val="24"/>
              </w:rPr>
            </w:pPr>
            <w:r w:rsidRPr="004412C9">
              <w:rPr>
                <w:b/>
                <w:bCs/>
                <w:sz w:val="16"/>
                <w:szCs w:val="16"/>
              </w:rPr>
              <w:t>1976-1991гг</w:t>
            </w: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Совхоз «Клюквенный»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(1971-1996)</w:t>
            </w:r>
          </w:p>
          <w:p w:rsidR="00410FBE" w:rsidRPr="005157B7" w:rsidRDefault="00410FBE" w:rsidP="004412C9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комплексное лесопромышленное предприятие СП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Форто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(1990-1996)</w:t>
            </w:r>
          </w:p>
          <w:p w:rsidR="00410FBE" w:rsidRPr="005157B7" w:rsidRDefault="00410FBE" w:rsidP="004412C9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3235" w:type="dxa"/>
          </w:tcPr>
          <w:p w:rsidR="001C513D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Белоярский сплавной участок</w:t>
            </w:r>
          </w:p>
          <w:p w:rsidR="004412C9" w:rsidRPr="00490327" w:rsidRDefault="001C513D" w:rsidP="004412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Нибегинский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сплавной участок)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(1941-1996)</w:t>
            </w:r>
          </w:p>
          <w:p w:rsidR="00A92D26" w:rsidRPr="005157B7" w:rsidRDefault="00A92D26" w:rsidP="004412C9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1C513D" w:rsidRDefault="001C513D" w:rsidP="00F340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C513D">
              <w:rPr>
                <w:b/>
                <w:sz w:val="16"/>
                <w:szCs w:val="16"/>
              </w:rPr>
              <w:t>Кузуровский</w:t>
            </w:r>
            <w:proofErr w:type="spellEnd"/>
            <w:r w:rsidRPr="001C513D">
              <w:rPr>
                <w:b/>
                <w:sz w:val="16"/>
                <w:szCs w:val="16"/>
              </w:rPr>
              <w:t xml:space="preserve"> сплавной участок</w:t>
            </w:r>
            <w:r>
              <w:rPr>
                <w:b/>
                <w:sz w:val="16"/>
                <w:szCs w:val="16"/>
              </w:rPr>
              <w:t xml:space="preserve"> лицевые счета 1948-1972гг, приказы 1956-173гг</w:t>
            </w: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Государственное предприятие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Белоярлесторг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4412C9" w:rsidP="004412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(1992-1995)</w:t>
            </w:r>
          </w:p>
          <w:p w:rsidR="00A92D26" w:rsidRPr="005157B7" w:rsidRDefault="00A92D26" w:rsidP="004412C9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Уткинский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сплавной участок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.С</w:t>
            </w:r>
            <w:proofErr w:type="gramEnd"/>
            <w:r w:rsidRPr="00800941">
              <w:rPr>
                <w:b/>
                <w:bCs/>
                <w:i/>
              </w:rPr>
              <w:t>тепановка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(1958-1995)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4412C9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19л</w:t>
            </w:r>
          </w:p>
        </w:tc>
        <w:tc>
          <w:tcPr>
            <w:tcW w:w="1276" w:type="dxa"/>
          </w:tcPr>
          <w:p w:rsidR="004412C9" w:rsidRPr="005157B7" w:rsidRDefault="004412C9" w:rsidP="00F3406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4412C9" w:rsidRPr="00490327" w:rsidRDefault="004412C9" w:rsidP="004412C9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коопзверопромхоз</w:t>
            </w:r>
            <w:proofErr w:type="spellEnd"/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412C9" w:rsidRPr="00800941" w:rsidRDefault="004412C9" w:rsidP="004412C9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4412C9" w:rsidP="004412C9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(1961-1999)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20л</w:t>
            </w:r>
          </w:p>
        </w:tc>
        <w:tc>
          <w:tcPr>
            <w:tcW w:w="1276" w:type="dxa"/>
          </w:tcPr>
          <w:p w:rsidR="004412C9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ОРС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Ингузетского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</w:t>
            </w:r>
          </w:p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Томсклесурс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(МТП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Ингузетторг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535287" w:rsidP="00535287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(1950-1998)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535287" w:rsidRDefault="00535287" w:rsidP="00F3406B">
            <w:pPr>
              <w:jc w:val="center"/>
              <w:rPr>
                <w:b/>
                <w:sz w:val="16"/>
                <w:szCs w:val="16"/>
              </w:rPr>
            </w:pPr>
            <w:r w:rsidRPr="00535287">
              <w:rPr>
                <w:b/>
                <w:bCs/>
                <w:sz w:val="16"/>
                <w:szCs w:val="16"/>
              </w:rPr>
              <w:t xml:space="preserve">ОРС </w:t>
            </w:r>
            <w:proofErr w:type="spellStart"/>
            <w:r w:rsidRPr="00535287">
              <w:rPr>
                <w:b/>
                <w:bCs/>
                <w:sz w:val="16"/>
                <w:szCs w:val="16"/>
              </w:rPr>
              <w:t>Парбигского</w:t>
            </w:r>
            <w:proofErr w:type="spellEnd"/>
            <w:r w:rsidRPr="00535287">
              <w:rPr>
                <w:b/>
                <w:bCs/>
                <w:sz w:val="16"/>
                <w:szCs w:val="16"/>
              </w:rPr>
              <w:t xml:space="preserve"> ЛПХ 1950-1960</w:t>
            </w:r>
          </w:p>
        </w:tc>
      </w:tr>
      <w:tr w:rsidR="004412C9" w:rsidTr="00CB5945">
        <w:tc>
          <w:tcPr>
            <w:tcW w:w="817" w:type="dxa"/>
          </w:tcPr>
          <w:p w:rsidR="004412C9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21л</w:t>
            </w:r>
          </w:p>
        </w:tc>
        <w:tc>
          <w:tcPr>
            <w:tcW w:w="1276" w:type="dxa"/>
          </w:tcPr>
          <w:p w:rsidR="004412C9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Дирекция киносети</w:t>
            </w:r>
          </w:p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535287" w:rsidP="00535287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(1959-1998)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22л</w:t>
            </w:r>
          </w:p>
        </w:tc>
        <w:tc>
          <w:tcPr>
            <w:tcW w:w="1276" w:type="dxa"/>
          </w:tcPr>
          <w:p w:rsidR="004412C9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Ингузетский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сплавной участок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Pr="005157B7" w:rsidRDefault="00535287" w:rsidP="00535287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(1961-1995)</w:t>
            </w: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2C9" w:rsidTr="00CB5945">
        <w:tc>
          <w:tcPr>
            <w:tcW w:w="817" w:type="dxa"/>
          </w:tcPr>
          <w:p w:rsidR="004412C9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23л</w:t>
            </w:r>
          </w:p>
        </w:tc>
        <w:tc>
          <w:tcPr>
            <w:tcW w:w="1276" w:type="dxa"/>
          </w:tcPr>
          <w:p w:rsidR="004412C9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235" w:type="dxa"/>
          </w:tcPr>
          <w:p w:rsidR="00535287" w:rsidRDefault="00535287" w:rsidP="005352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РСУ-17</w:t>
            </w:r>
          </w:p>
          <w:p w:rsidR="001C513D" w:rsidRPr="00490327" w:rsidRDefault="001C513D" w:rsidP="005352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Ремстрой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412C9" w:rsidRDefault="00535287" w:rsidP="00535287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(1971-2000)</w:t>
            </w:r>
          </w:p>
          <w:p w:rsidR="00410FBE" w:rsidRPr="005157B7" w:rsidRDefault="00410FBE" w:rsidP="0053528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2C9" w:rsidRDefault="004412C9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12C9" w:rsidRPr="0066065E" w:rsidRDefault="004412C9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287" w:rsidTr="00CB5945">
        <w:tc>
          <w:tcPr>
            <w:tcW w:w="817" w:type="dxa"/>
          </w:tcPr>
          <w:p w:rsidR="00535287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24л</w:t>
            </w:r>
          </w:p>
        </w:tc>
        <w:tc>
          <w:tcPr>
            <w:tcW w:w="1276" w:type="dxa"/>
          </w:tcPr>
          <w:p w:rsidR="00535287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леспромхоз</w:t>
            </w:r>
          </w:p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(АООТ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Катайгалес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»)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атайга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535287" w:rsidRDefault="00535287" w:rsidP="00535287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(1967-1999)</w:t>
            </w:r>
          </w:p>
          <w:p w:rsidR="00410FBE" w:rsidRPr="005157B7" w:rsidRDefault="00410FBE" w:rsidP="0053528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35287" w:rsidRPr="00535287" w:rsidRDefault="00535287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Белоярский участок КМТС 1978-1983гг, СП «</w:t>
            </w:r>
            <w:proofErr w:type="spellStart"/>
            <w:r>
              <w:rPr>
                <w:b/>
                <w:sz w:val="16"/>
                <w:szCs w:val="16"/>
              </w:rPr>
              <w:t>Катол</w:t>
            </w:r>
            <w:proofErr w:type="spellEnd"/>
            <w:r>
              <w:rPr>
                <w:b/>
                <w:sz w:val="16"/>
                <w:szCs w:val="16"/>
              </w:rPr>
              <w:t>» и Белоярский филиал «</w:t>
            </w:r>
            <w:proofErr w:type="spellStart"/>
            <w:r>
              <w:rPr>
                <w:b/>
                <w:sz w:val="16"/>
                <w:szCs w:val="16"/>
              </w:rPr>
              <w:t>Катайгалес</w:t>
            </w:r>
            <w:proofErr w:type="spellEnd"/>
            <w:r>
              <w:rPr>
                <w:b/>
                <w:sz w:val="16"/>
                <w:szCs w:val="16"/>
              </w:rPr>
              <w:t>» 1991-1998гг</w:t>
            </w:r>
          </w:p>
        </w:tc>
      </w:tr>
      <w:tr w:rsidR="00535287" w:rsidTr="00CB5945">
        <w:tc>
          <w:tcPr>
            <w:tcW w:w="817" w:type="dxa"/>
          </w:tcPr>
          <w:p w:rsidR="00535287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25л</w:t>
            </w:r>
          </w:p>
        </w:tc>
        <w:tc>
          <w:tcPr>
            <w:tcW w:w="1276" w:type="dxa"/>
          </w:tcPr>
          <w:p w:rsidR="00535287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лесопромышленный комплекс (ЛПК)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535287" w:rsidRPr="005157B7" w:rsidRDefault="00535287" w:rsidP="00535287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(1996-2000)</w:t>
            </w:r>
          </w:p>
        </w:tc>
        <w:tc>
          <w:tcPr>
            <w:tcW w:w="1159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35287" w:rsidRPr="0066065E" w:rsidRDefault="00535287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287" w:rsidTr="00CB5945">
        <w:tc>
          <w:tcPr>
            <w:tcW w:w="817" w:type="dxa"/>
          </w:tcPr>
          <w:p w:rsidR="00535287" w:rsidRPr="006B72F8" w:rsidRDefault="00535287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26л</w:t>
            </w:r>
          </w:p>
        </w:tc>
        <w:tc>
          <w:tcPr>
            <w:tcW w:w="1276" w:type="dxa"/>
          </w:tcPr>
          <w:p w:rsidR="00535287" w:rsidRPr="005157B7" w:rsidRDefault="00535287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«Энергия»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атайга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535287" w:rsidRDefault="00535287" w:rsidP="00535287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(1997-1999)</w:t>
            </w:r>
          </w:p>
          <w:p w:rsidR="00A92D26" w:rsidRPr="005157B7" w:rsidRDefault="00A92D26" w:rsidP="0053528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35287" w:rsidRPr="0066065E" w:rsidRDefault="00535287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287" w:rsidTr="00CB5945">
        <w:tc>
          <w:tcPr>
            <w:tcW w:w="817" w:type="dxa"/>
          </w:tcPr>
          <w:p w:rsidR="00535287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27л</w:t>
            </w:r>
          </w:p>
        </w:tc>
        <w:tc>
          <w:tcPr>
            <w:tcW w:w="1276" w:type="dxa"/>
          </w:tcPr>
          <w:p w:rsidR="00535287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535287" w:rsidRPr="00490327" w:rsidRDefault="00535287" w:rsidP="00535287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Муниципальное предприятие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ЛЗУ»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535287" w:rsidRPr="00800941" w:rsidRDefault="00535287" w:rsidP="00535287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535287" w:rsidRDefault="00535287" w:rsidP="00535287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(1995-2000)</w:t>
            </w:r>
          </w:p>
          <w:p w:rsidR="00A92D26" w:rsidRPr="005157B7" w:rsidRDefault="00A92D26" w:rsidP="0053528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35287" w:rsidRPr="0066065E" w:rsidRDefault="00535287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287" w:rsidTr="00CB5945">
        <w:tc>
          <w:tcPr>
            <w:tcW w:w="817" w:type="dxa"/>
          </w:tcPr>
          <w:p w:rsidR="00535287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28л</w:t>
            </w:r>
          </w:p>
        </w:tc>
        <w:tc>
          <w:tcPr>
            <w:tcW w:w="1276" w:type="dxa"/>
          </w:tcPr>
          <w:p w:rsidR="00535287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райтопсбыт</w:t>
            </w:r>
            <w:proofErr w:type="spellEnd"/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топливоснабжающее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предприятие)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535287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(1972-1999)</w:t>
            </w:r>
          </w:p>
          <w:p w:rsidR="00A92D26" w:rsidRPr="005157B7" w:rsidRDefault="00A92D26" w:rsidP="00420AD3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5287" w:rsidRDefault="00535287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35287" w:rsidRPr="0066065E" w:rsidRDefault="00535287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Орловский леспромхоз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(АООТ «Орловский ЛПХ»)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.Ц</w:t>
            </w:r>
            <w:proofErr w:type="gramEnd"/>
            <w:r w:rsidRPr="00800941">
              <w:rPr>
                <w:b/>
                <w:bCs/>
                <w:i/>
              </w:rPr>
              <w:t>ентральный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(1953-2000)</w:t>
            </w:r>
          </w:p>
          <w:p w:rsidR="00420AD3" w:rsidRPr="005157B7" w:rsidRDefault="00420AD3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420AD3" w:rsidRDefault="00420AD3" w:rsidP="00F3406B">
            <w:pPr>
              <w:jc w:val="center"/>
              <w:rPr>
                <w:b/>
                <w:sz w:val="16"/>
                <w:szCs w:val="16"/>
              </w:rPr>
            </w:pPr>
            <w:r w:rsidRPr="00420AD3">
              <w:rPr>
                <w:b/>
                <w:bCs/>
                <w:sz w:val="16"/>
                <w:szCs w:val="16"/>
              </w:rPr>
              <w:t xml:space="preserve">Приказы </w:t>
            </w:r>
            <w:proofErr w:type="spellStart"/>
            <w:r w:rsidRPr="00420AD3">
              <w:rPr>
                <w:b/>
                <w:bCs/>
                <w:sz w:val="16"/>
                <w:szCs w:val="16"/>
              </w:rPr>
              <w:t>Парбигского</w:t>
            </w:r>
            <w:proofErr w:type="spellEnd"/>
            <w:r w:rsidRPr="00420AD3">
              <w:rPr>
                <w:b/>
                <w:bCs/>
                <w:sz w:val="16"/>
                <w:szCs w:val="16"/>
              </w:rPr>
              <w:t xml:space="preserve"> ЛПХ 1949-1960</w:t>
            </w: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Ингузетский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леспромхоз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(АООТ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Ингузетский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ЛПХ»)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A92D2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(1951-2000)</w:t>
            </w:r>
          </w:p>
          <w:p w:rsidR="00A92D26" w:rsidRPr="00A92D26" w:rsidRDefault="00A92D26" w:rsidP="00A92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Объединенный фонд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Малые предприятия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района: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Кооператив «Блок»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(1991-1996)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ТОО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Таушканов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и сыновья»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(1993-1999)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lastRenderedPageBreak/>
              <w:t>ТОО «Блок»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ЧП «Осень»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(1994-1998)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АОЗТ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Промагро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(1993-1994)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Муниципальное предприятие «Татьяна»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люквинка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(1992-1993)</w:t>
            </w:r>
          </w:p>
          <w:p w:rsidR="00420AD3" w:rsidRPr="00490327" w:rsidRDefault="00420AD3" w:rsidP="00410FBE">
            <w:pPr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Малое предприятие «Авто»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(1992-1994)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Автотранспортное предприятие «Сокол»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(1992-1993)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ТОО «Фактория»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(1993-1995)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Частная фирма «Маис»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(1993-1995)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МЧП «Интерьер»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(1991-1992)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Кооператив «Сантехник»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(1990-1993)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МЧП «Рубин»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.К</w:t>
            </w:r>
            <w:proofErr w:type="gramEnd"/>
            <w:r w:rsidRPr="00800941">
              <w:rPr>
                <w:b/>
                <w:bCs/>
                <w:i/>
              </w:rPr>
              <w:t>атайга</w:t>
            </w:r>
            <w:proofErr w:type="spellEnd"/>
            <w:r w:rsidRPr="00800941">
              <w:rPr>
                <w:b/>
                <w:bCs/>
                <w:i/>
              </w:rPr>
              <w:t xml:space="preserve">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(1993-1999)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МЧП «Дружба»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(1992-2001)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Кеть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-рыба»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(1992-1994)</w:t>
            </w:r>
          </w:p>
          <w:p w:rsidR="00410FBE" w:rsidRDefault="00410FBE" w:rsidP="00420A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0FBE" w:rsidRPr="00490327" w:rsidRDefault="00410FBE" w:rsidP="00420AD3">
            <w:pPr>
              <w:jc w:val="center"/>
              <w:rPr>
                <w:sz w:val="24"/>
                <w:szCs w:val="24"/>
              </w:rPr>
            </w:pP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lastRenderedPageBreak/>
              <w:t>ТОО «Меркурий»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(1992)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ЧСП «Надежда»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proofErr w:type="spellStart"/>
            <w:r w:rsidRPr="00800941">
              <w:rPr>
                <w:b/>
                <w:bCs/>
                <w:i/>
              </w:rPr>
              <w:t>п</w:t>
            </w:r>
            <w:proofErr w:type="gramStart"/>
            <w:r w:rsidRPr="00800941">
              <w:rPr>
                <w:b/>
                <w:bCs/>
                <w:i/>
              </w:rPr>
              <w:t>.Б</w:t>
            </w:r>
            <w:proofErr w:type="gramEnd"/>
            <w:r w:rsidRPr="00800941">
              <w:rPr>
                <w:b/>
                <w:bCs/>
                <w:i/>
              </w:rPr>
              <w:t>елый</w:t>
            </w:r>
            <w:proofErr w:type="spellEnd"/>
            <w:r w:rsidRPr="00800941">
              <w:rPr>
                <w:b/>
                <w:bCs/>
                <w:i/>
              </w:rPr>
              <w:t xml:space="preserve"> Яр, </w:t>
            </w:r>
            <w:proofErr w:type="spellStart"/>
            <w:r w:rsidRPr="00800941">
              <w:rPr>
                <w:b/>
                <w:bCs/>
                <w:i/>
              </w:rPr>
              <w:t>Верхнекетский</w:t>
            </w:r>
            <w:proofErr w:type="spellEnd"/>
            <w:r w:rsidRPr="00800941">
              <w:rPr>
                <w:b/>
                <w:bCs/>
                <w:i/>
              </w:rPr>
              <w:t xml:space="preserve"> </w:t>
            </w:r>
          </w:p>
          <w:p w:rsidR="00420AD3" w:rsidRPr="00800941" w:rsidRDefault="00420AD3" w:rsidP="00420AD3">
            <w:pPr>
              <w:jc w:val="center"/>
              <w:rPr>
                <w:i/>
              </w:rPr>
            </w:pPr>
            <w:r w:rsidRPr="00800941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(1993-1998)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ОРС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Томсклесурс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(МТП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Катайгаторг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420AD3" w:rsidRPr="005E0BCC" w:rsidRDefault="00420AD3" w:rsidP="00420A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E0BCC">
              <w:rPr>
                <w:b/>
                <w:bCs/>
                <w:i/>
                <w:sz w:val="24"/>
                <w:szCs w:val="24"/>
              </w:rPr>
              <w:t>п</w:t>
            </w:r>
            <w:proofErr w:type="gramStart"/>
            <w:r w:rsidRPr="005E0BCC">
              <w:rPr>
                <w:b/>
                <w:bCs/>
                <w:i/>
                <w:sz w:val="24"/>
                <w:szCs w:val="24"/>
              </w:rPr>
              <w:t>.К</w:t>
            </w:r>
            <w:proofErr w:type="gramEnd"/>
            <w:r w:rsidRPr="005E0BCC">
              <w:rPr>
                <w:b/>
                <w:bCs/>
                <w:i/>
                <w:sz w:val="24"/>
                <w:szCs w:val="24"/>
              </w:rPr>
              <w:t>атайга</w:t>
            </w:r>
            <w:proofErr w:type="spellEnd"/>
            <w:r w:rsidRPr="005E0BCC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  <w:sz w:val="24"/>
                <w:szCs w:val="24"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  <w:sz w:val="24"/>
                <w:szCs w:val="24"/>
              </w:rPr>
            </w:pPr>
            <w:r w:rsidRPr="005E0BCC">
              <w:rPr>
                <w:b/>
                <w:bCs/>
                <w:i/>
                <w:sz w:val="24"/>
                <w:szCs w:val="24"/>
              </w:rPr>
              <w:t>р-н, Томской области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(1971-2000)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ТОО «Дружный»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.Д</w:t>
            </w:r>
            <w:proofErr w:type="gramEnd"/>
            <w:r w:rsidRPr="005E0BCC">
              <w:rPr>
                <w:b/>
                <w:bCs/>
                <w:i/>
              </w:rPr>
              <w:t>ружный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(1994-1999)</w:t>
            </w:r>
          </w:p>
          <w:p w:rsidR="00A92D26" w:rsidRPr="005157B7" w:rsidRDefault="00A92D26" w:rsidP="00420AD3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Куролинская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сельская администрация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уролино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(1960-2001)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Муниципальное торгово-промышленное предприятие (МТПП) «Колос»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(1992-1998)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Катайгинская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ПМК</w:t>
            </w:r>
          </w:p>
          <w:p w:rsidR="001C513D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треста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Томлесстрой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  <w:r w:rsidR="001C513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0AD3" w:rsidRPr="00490327" w:rsidRDefault="001C513D" w:rsidP="00420A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(СУ-26)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(1969-2003)</w:t>
            </w:r>
          </w:p>
          <w:p w:rsidR="00410FBE" w:rsidRPr="005157B7" w:rsidRDefault="00410FBE" w:rsidP="00420AD3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Производственное объединение жилищно-коммунального хозяйства</w:t>
            </w:r>
          </w:p>
          <w:p w:rsidR="001C513D" w:rsidRPr="00490327" w:rsidRDefault="001C513D" w:rsidP="00420A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райкомхоз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(1949-2004)</w:t>
            </w:r>
          </w:p>
          <w:p w:rsidR="00410FBE" w:rsidRPr="005157B7" w:rsidRDefault="00410FBE" w:rsidP="00420AD3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сплавной участок 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(ОАО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лесопромышленный комплекс»)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(1970-2000)</w:t>
            </w:r>
          </w:p>
          <w:p w:rsidR="00410FBE" w:rsidRPr="005157B7" w:rsidRDefault="00410FBE" w:rsidP="00420AD3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420AD3" w:rsidP="0042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(1998-2001)</w:t>
            </w:r>
          </w:p>
          <w:p w:rsidR="00420AD3" w:rsidRPr="005157B7" w:rsidRDefault="00420AD3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лесопромышленное предприятие /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ЛПП/ ПО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Томсктрансгаз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(МП «</w:t>
            </w:r>
            <w:proofErr w:type="spellStart"/>
            <w:proofErr w:type="gramStart"/>
            <w:r w:rsidRPr="00490327">
              <w:rPr>
                <w:b/>
                <w:bCs/>
                <w:sz w:val="24"/>
                <w:szCs w:val="24"/>
              </w:rPr>
              <w:t>Кетское</w:t>
            </w:r>
            <w:proofErr w:type="spellEnd"/>
            <w:proofErr w:type="gramEnd"/>
            <w:r w:rsidRPr="00490327">
              <w:rPr>
                <w:b/>
                <w:bCs/>
                <w:sz w:val="24"/>
                <w:szCs w:val="24"/>
              </w:rPr>
              <w:t xml:space="preserve"> ЛПП»)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.П</w:t>
            </w:r>
            <w:proofErr w:type="gramEnd"/>
            <w:r w:rsidRPr="005E0BCC">
              <w:rPr>
                <w:b/>
                <w:bCs/>
                <w:i/>
              </w:rPr>
              <w:t>олуденовка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(1990-2000)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«ПО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лесной комплекс»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(1998-1999)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МП бытового обслуживания населения п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490327">
              <w:rPr>
                <w:b/>
                <w:bCs/>
                <w:sz w:val="24"/>
                <w:szCs w:val="24"/>
              </w:rPr>
              <w:t>тепановка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(1992-2002)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ОАО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(1999-2001)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420AD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44л</w:t>
            </w:r>
          </w:p>
        </w:tc>
        <w:tc>
          <w:tcPr>
            <w:tcW w:w="1276" w:type="dxa"/>
          </w:tcPr>
          <w:p w:rsidR="00420AD3" w:rsidRPr="005157B7" w:rsidRDefault="00420AD3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ОАО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Сиблеспром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(2001-2002)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45л</w:t>
            </w:r>
          </w:p>
        </w:tc>
        <w:tc>
          <w:tcPr>
            <w:tcW w:w="1276" w:type="dxa"/>
          </w:tcPr>
          <w:p w:rsidR="00420AD3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Белоярский лесопромышленный комбинат 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420AD3" w:rsidRPr="00490327" w:rsidRDefault="00420AD3" w:rsidP="00420AD3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(МП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Шимал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420AD3" w:rsidRPr="005E0BCC" w:rsidRDefault="00420AD3" w:rsidP="00420AD3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420AD3" w:rsidP="00420AD3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(1958-2000)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F3406B" w:rsidRDefault="00F3406B" w:rsidP="00F3406B">
            <w:pPr>
              <w:jc w:val="center"/>
              <w:rPr>
                <w:sz w:val="16"/>
                <w:szCs w:val="16"/>
              </w:rPr>
            </w:pPr>
            <w:proofErr w:type="spellStart"/>
            <w:r w:rsidRPr="00F3406B">
              <w:rPr>
                <w:b/>
                <w:bCs/>
                <w:sz w:val="16"/>
                <w:szCs w:val="16"/>
              </w:rPr>
              <w:t>Нибегинский</w:t>
            </w:r>
            <w:proofErr w:type="spellEnd"/>
            <w:r w:rsidRPr="00F3406B">
              <w:rPr>
                <w:b/>
                <w:bCs/>
                <w:sz w:val="16"/>
                <w:szCs w:val="16"/>
              </w:rPr>
              <w:t xml:space="preserve"> леспромхоз</w:t>
            </w:r>
          </w:p>
          <w:p w:rsidR="00420AD3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 w:rsidRPr="00F3406B">
              <w:rPr>
                <w:b/>
                <w:bCs/>
                <w:sz w:val="16"/>
                <w:szCs w:val="16"/>
              </w:rPr>
              <w:t>1936-1963</w:t>
            </w:r>
          </w:p>
        </w:tc>
      </w:tr>
      <w:tr w:rsidR="00420AD3" w:rsidTr="00CB5945">
        <w:tc>
          <w:tcPr>
            <w:tcW w:w="817" w:type="dxa"/>
          </w:tcPr>
          <w:p w:rsidR="00420AD3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46л</w:t>
            </w:r>
          </w:p>
        </w:tc>
        <w:tc>
          <w:tcPr>
            <w:tcW w:w="1276" w:type="dxa"/>
          </w:tcPr>
          <w:p w:rsidR="00420AD3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Сайгинский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леспромхоз</w:t>
            </w:r>
          </w:p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(АООТ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Сайгинское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(1971-2001)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A92D26" w:rsidRDefault="00A92D26" w:rsidP="00F3406B">
            <w:pPr>
              <w:jc w:val="center"/>
              <w:rPr>
                <w:sz w:val="16"/>
                <w:szCs w:val="16"/>
              </w:rPr>
            </w:pPr>
            <w:r w:rsidRPr="00A92D26">
              <w:rPr>
                <w:b/>
                <w:bCs/>
                <w:sz w:val="16"/>
                <w:szCs w:val="16"/>
              </w:rPr>
              <w:t xml:space="preserve">ОРС </w:t>
            </w:r>
            <w:proofErr w:type="spellStart"/>
            <w:r w:rsidRPr="00A92D26">
              <w:rPr>
                <w:b/>
                <w:bCs/>
                <w:sz w:val="16"/>
                <w:szCs w:val="16"/>
              </w:rPr>
              <w:t>Сайги</w:t>
            </w:r>
            <w:r w:rsidR="00F3406B" w:rsidRPr="00A92D26">
              <w:rPr>
                <w:b/>
                <w:bCs/>
                <w:sz w:val="16"/>
                <w:szCs w:val="16"/>
              </w:rPr>
              <w:t>нского</w:t>
            </w:r>
            <w:proofErr w:type="spellEnd"/>
            <w:r w:rsidR="00F3406B" w:rsidRPr="00A92D26">
              <w:rPr>
                <w:b/>
                <w:bCs/>
                <w:sz w:val="16"/>
                <w:szCs w:val="16"/>
              </w:rPr>
              <w:t xml:space="preserve"> леспромхоза</w:t>
            </w:r>
          </w:p>
          <w:p w:rsidR="00420AD3" w:rsidRPr="00F3406B" w:rsidRDefault="00F3406B" w:rsidP="00F3406B">
            <w:pPr>
              <w:jc w:val="center"/>
              <w:rPr>
                <w:i/>
              </w:rPr>
            </w:pPr>
            <w:r w:rsidRPr="00A92D26">
              <w:rPr>
                <w:b/>
                <w:bCs/>
                <w:sz w:val="16"/>
                <w:szCs w:val="16"/>
              </w:rPr>
              <w:t>1989-1997</w:t>
            </w:r>
            <w:r w:rsidRPr="00F3406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20AD3" w:rsidTr="00CB5945">
        <w:tc>
          <w:tcPr>
            <w:tcW w:w="817" w:type="dxa"/>
          </w:tcPr>
          <w:p w:rsidR="00420AD3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47л</w:t>
            </w:r>
          </w:p>
        </w:tc>
        <w:tc>
          <w:tcPr>
            <w:tcW w:w="1276" w:type="dxa"/>
          </w:tcPr>
          <w:p w:rsidR="00420AD3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райисполком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Default="00F3406B" w:rsidP="00F3406B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(1938-1991)</w:t>
            </w:r>
          </w:p>
          <w:p w:rsidR="00410FBE" w:rsidRPr="005157B7" w:rsidRDefault="00410FBE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48л</w:t>
            </w:r>
          </w:p>
        </w:tc>
        <w:tc>
          <w:tcPr>
            <w:tcW w:w="1276" w:type="dxa"/>
          </w:tcPr>
          <w:p w:rsidR="00420AD3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«Сплавщик»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410FBE" w:rsidRDefault="00F3406B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(1995-2000)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AD3" w:rsidTr="00CB5945">
        <w:tc>
          <w:tcPr>
            <w:tcW w:w="817" w:type="dxa"/>
          </w:tcPr>
          <w:p w:rsidR="00420AD3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49л</w:t>
            </w:r>
          </w:p>
        </w:tc>
        <w:tc>
          <w:tcPr>
            <w:tcW w:w="1276" w:type="dxa"/>
          </w:tcPr>
          <w:p w:rsidR="00420AD3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«Лесозаготовительный комплекс»</w:t>
            </w:r>
            <w:r>
              <w:rPr>
                <w:b/>
                <w:bCs/>
                <w:sz w:val="24"/>
                <w:szCs w:val="24"/>
              </w:rPr>
              <w:t xml:space="preserve"> (ООО «ЛЗК»)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20AD3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(1999-2003)</w:t>
            </w:r>
          </w:p>
        </w:tc>
        <w:tc>
          <w:tcPr>
            <w:tcW w:w="1159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D3" w:rsidRDefault="00420AD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20AD3" w:rsidRPr="0066065E" w:rsidRDefault="00420AD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Совхоз «Белоярский»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.П</w:t>
            </w:r>
            <w:proofErr w:type="gramEnd"/>
            <w:r w:rsidRPr="005E0BCC">
              <w:rPr>
                <w:b/>
                <w:bCs/>
                <w:i/>
              </w:rPr>
              <w:t>алочка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(1960-2001)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1205B1" w:rsidRDefault="001205B1" w:rsidP="00F3406B">
            <w:pPr>
              <w:jc w:val="center"/>
              <w:rPr>
                <w:b/>
                <w:sz w:val="16"/>
                <w:szCs w:val="16"/>
              </w:rPr>
            </w:pPr>
            <w:r w:rsidRPr="001205B1">
              <w:rPr>
                <w:b/>
                <w:sz w:val="16"/>
                <w:szCs w:val="16"/>
              </w:rPr>
              <w:t xml:space="preserve">Подсобное хозяйство </w:t>
            </w:r>
            <w:proofErr w:type="spellStart"/>
            <w:r w:rsidRPr="001205B1">
              <w:rPr>
                <w:b/>
                <w:sz w:val="16"/>
                <w:szCs w:val="16"/>
              </w:rPr>
              <w:t>ОРСа</w:t>
            </w:r>
            <w:proofErr w:type="spellEnd"/>
            <w:r w:rsidRPr="001205B1">
              <w:rPr>
                <w:b/>
                <w:sz w:val="16"/>
                <w:szCs w:val="16"/>
              </w:rPr>
              <w:t xml:space="preserve"> Белоярского леспромхоза 1967-1971гг</w:t>
            </w: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Белоярский сетевой участок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(2000-2001)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Отдел социальной защиты населения администрации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(1992-2004)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Сиблесозаготовка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(2001-2004)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 «Служба заказчика»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(2000-2005)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Отдел культуры</w:t>
            </w:r>
          </w:p>
          <w:p w:rsidR="00F3406B" w:rsidRDefault="00F3406B" w:rsidP="00F3406B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1205B1" w:rsidRPr="00490327" w:rsidRDefault="001205B1" w:rsidP="00F34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(Отдел культуры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райисполкома)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1205B1" w:rsidP="00F3406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(194</w:t>
            </w:r>
            <w:r w:rsidR="00F3406B" w:rsidRPr="00490327">
              <w:rPr>
                <w:b/>
                <w:bCs/>
                <w:sz w:val="24"/>
                <w:szCs w:val="24"/>
              </w:rPr>
              <w:t>5-2006)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1205B1" w:rsidRDefault="001205B1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 культуры «Железнодорожник» 1989-1996гг</w:t>
            </w: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Муниципальное предприятие «Восток»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(2000-2004)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«Теплотехник»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(2002-2004)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F3406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58л</w:t>
            </w:r>
          </w:p>
        </w:tc>
        <w:tc>
          <w:tcPr>
            <w:tcW w:w="1276" w:type="dxa"/>
          </w:tcPr>
          <w:p w:rsidR="00F3406B" w:rsidRPr="005157B7" w:rsidRDefault="00F3406B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Муниципальное предприятие «Заря»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(2000-2003)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5B14F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59л</w:t>
            </w:r>
          </w:p>
        </w:tc>
        <w:tc>
          <w:tcPr>
            <w:tcW w:w="1276" w:type="dxa"/>
          </w:tcPr>
          <w:p w:rsidR="00F3406B" w:rsidRPr="005157B7" w:rsidRDefault="005B14F2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F3406B" w:rsidRDefault="00F3406B" w:rsidP="00F3406B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Лесхоз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Виссарионов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Бор» </w:t>
            </w:r>
          </w:p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(Белоярский лесхоз, </w:t>
            </w:r>
            <w:proofErr w:type="gramEnd"/>
          </w:p>
          <w:p w:rsidR="00F3406B" w:rsidRPr="00490327" w:rsidRDefault="00F3406B" w:rsidP="00F3406B">
            <w:pPr>
              <w:jc w:val="center"/>
              <w:rPr>
                <w:sz w:val="24"/>
                <w:szCs w:val="24"/>
              </w:rPr>
            </w:pPr>
            <w:proofErr w:type="gramStart"/>
            <w:r w:rsidRPr="00490327">
              <w:rPr>
                <w:b/>
                <w:bCs/>
                <w:sz w:val="24"/>
                <w:szCs w:val="24"/>
              </w:rPr>
              <w:t>МГП «Крона»)</w:t>
            </w:r>
            <w:proofErr w:type="gramEnd"/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3406B" w:rsidRPr="005E0BCC" w:rsidRDefault="00F3406B" w:rsidP="00F3406B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Pr="005157B7" w:rsidRDefault="00F3406B" w:rsidP="00F3406B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(1940-2008)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5B14F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60л</w:t>
            </w:r>
          </w:p>
        </w:tc>
        <w:tc>
          <w:tcPr>
            <w:tcW w:w="1276" w:type="dxa"/>
          </w:tcPr>
          <w:p w:rsidR="00F3406B" w:rsidRPr="005157B7" w:rsidRDefault="005B14F2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5B14F2" w:rsidRPr="00490327" w:rsidRDefault="005B14F2" w:rsidP="005B14F2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Аслановский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леспромхоз</w:t>
            </w:r>
          </w:p>
          <w:p w:rsidR="005B14F2" w:rsidRPr="00490327" w:rsidRDefault="005B14F2" w:rsidP="005B14F2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объединения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Томлеспром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5B14F2" w:rsidRPr="00490327" w:rsidRDefault="005B14F2" w:rsidP="005B14F2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(АООТ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Аслановский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ЛПХ»)</w:t>
            </w:r>
          </w:p>
          <w:p w:rsidR="005B14F2" w:rsidRPr="005E0BCC" w:rsidRDefault="005B14F2" w:rsidP="005B14F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5B14F2" w:rsidRPr="005E0BCC" w:rsidRDefault="005B14F2" w:rsidP="005B14F2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Default="005B14F2" w:rsidP="005B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(1954-2002)</w:t>
            </w:r>
          </w:p>
          <w:p w:rsidR="00410FBE" w:rsidRPr="005157B7" w:rsidRDefault="00410FBE" w:rsidP="005B14F2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5B14F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61л</w:t>
            </w:r>
          </w:p>
        </w:tc>
        <w:tc>
          <w:tcPr>
            <w:tcW w:w="1276" w:type="dxa"/>
          </w:tcPr>
          <w:p w:rsidR="00F3406B" w:rsidRPr="005157B7" w:rsidRDefault="005B14F2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5B14F2" w:rsidRPr="00490327" w:rsidRDefault="005B14F2" w:rsidP="005B14F2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«Теплотехник-1»</w:t>
            </w:r>
          </w:p>
          <w:p w:rsidR="005B14F2" w:rsidRPr="005E0BCC" w:rsidRDefault="005B14F2" w:rsidP="005B14F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5B14F2" w:rsidRPr="005E0BCC" w:rsidRDefault="005B14F2" w:rsidP="005B14F2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3406B" w:rsidRDefault="005B14F2" w:rsidP="005B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(1999-2007)</w:t>
            </w:r>
          </w:p>
          <w:p w:rsidR="00410FBE" w:rsidRPr="005157B7" w:rsidRDefault="00410FBE" w:rsidP="005B14F2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62л</w:t>
            </w:r>
          </w:p>
        </w:tc>
        <w:tc>
          <w:tcPr>
            <w:tcW w:w="1276" w:type="dxa"/>
          </w:tcPr>
          <w:p w:rsidR="00F3406B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лесхоз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.Д</w:t>
            </w:r>
            <w:proofErr w:type="gramEnd"/>
            <w:r w:rsidRPr="005E0BCC">
              <w:rPr>
                <w:b/>
                <w:bCs/>
                <w:i/>
              </w:rPr>
              <w:t>ружный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A92D26" w:rsidRDefault="009B5EF0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(1953-2008)</w:t>
            </w:r>
          </w:p>
          <w:p w:rsidR="00410FBE" w:rsidRPr="00410FBE" w:rsidRDefault="00410FBE" w:rsidP="00410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406B" w:rsidTr="00CB5945">
        <w:tc>
          <w:tcPr>
            <w:tcW w:w="817" w:type="dxa"/>
          </w:tcPr>
          <w:p w:rsidR="00F3406B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63л</w:t>
            </w:r>
          </w:p>
        </w:tc>
        <w:tc>
          <w:tcPr>
            <w:tcW w:w="1276" w:type="dxa"/>
          </w:tcPr>
          <w:p w:rsidR="00F3406B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Максимоярский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лесхоз</w:t>
            </w:r>
          </w:p>
          <w:p w:rsidR="009B5EF0" w:rsidRPr="005E0BCC" w:rsidRDefault="009B5EF0" w:rsidP="009B5EF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E0BCC">
              <w:rPr>
                <w:b/>
                <w:bCs/>
                <w:i/>
                <w:sz w:val="18"/>
                <w:szCs w:val="18"/>
              </w:rPr>
              <w:t>п</w:t>
            </w:r>
            <w:proofErr w:type="gramStart"/>
            <w:r w:rsidRPr="005E0BCC">
              <w:rPr>
                <w:b/>
                <w:bCs/>
                <w:i/>
                <w:sz w:val="18"/>
                <w:szCs w:val="18"/>
              </w:rPr>
              <w:t>.С</w:t>
            </w:r>
            <w:proofErr w:type="gramEnd"/>
            <w:r w:rsidRPr="005E0BCC">
              <w:rPr>
                <w:b/>
                <w:bCs/>
                <w:i/>
                <w:sz w:val="18"/>
                <w:szCs w:val="18"/>
              </w:rPr>
              <w:t>тепановка</w:t>
            </w:r>
            <w:proofErr w:type="spellEnd"/>
            <w:r w:rsidRPr="005E0BCC">
              <w:rPr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  <w:sz w:val="18"/>
                <w:szCs w:val="18"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  <w:sz w:val="18"/>
                <w:szCs w:val="18"/>
              </w:rPr>
            </w:pPr>
            <w:r w:rsidRPr="005E0BCC">
              <w:rPr>
                <w:b/>
                <w:bCs/>
                <w:i/>
                <w:sz w:val="18"/>
                <w:szCs w:val="18"/>
              </w:rPr>
              <w:t>р-н, Томская область</w:t>
            </w:r>
          </w:p>
          <w:p w:rsidR="00A92D26" w:rsidRPr="00410FBE" w:rsidRDefault="009B5EF0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(1954-2008</w:t>
            </w:r>
            <w:r w:rsidR="00410FB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06B" w:rsidRDefault="00F3406B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3406B" w:rsidRPr="0066065E" w:rsidRDefault="00F3406B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Катайгинский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лесхоз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(1974-2008)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Муниципальное предприятие </w:t>
            </w:r>
          </w:p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Катайга-энерго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(2001-2005)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Амузет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(2002-2006)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Амузетлес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(2003-2006)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Редакция газеты «Заря Севера»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(1945-2007)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Кельмалес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п.Клюквинка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(2000-2003)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«Тонус-1Р»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(2001-2009)</w:t>
            </w:r>
          </w:p>
          <w:p w:rsidR="009B5EF0" w:rsidRPr="005157B7" w:rsidRDefault="009B5EF0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Областное государственное учреждение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районное ветеринарное управление»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(1953-2008)</w:t>
            </w:r>
          </w:p>
          <w:p w:rsidR="009B5EF0" w:rsidRPr="005157B7" w:rsidRDefault="009B5EF0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Филиал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Сайгинское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районной организации Томского регионального отделения общероссийской общественной организации «Союз «Чернобыль» Россия»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A92D2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(2001-2003)</w:t>
            </w:r>
          </w:p>
          <w:p w:rsidR="00410FBE" w:rsidRPr="00A92D26" w:rsidRDefault="00410FBE" w:rsidP="00A92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ОРС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Аслановского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ЛПХ</w:t>
            </w:r>
          </w:p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Томсклесурс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(МТП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Степановское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(1957-2008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A92D26" w:rsidRPr="005157B7" w:rsidRDefault="00A92D26" w:rsidP="009B5EF0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Областное государственное унитарное предприятие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ДРСУ»</w:t>
            </w:r>
          </w:p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(ПДУ №1393 ПУ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Томскавтодор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(1965-2009)</w:t>
            </w:r>
          </w:p>
          <w:p w:rsidR="00A92D26" w:rsidRPr="005157B7" w:rsidRDefault="00A92D26" w:rsidP="009B5EF0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«Водоканал»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(2003-2006)</w:t>
            </w:r>
          </w:p>
          <w:p w:rsidR="00A92D26" w:rsidRPr="005157B7" w:rsidRDefault="00A92D26" w:rsidP="009B5EF0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«Север»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B5EF0" w:rsidRDefault="009B5EF0" w:rsidP="009B5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(2008-2010)</w:t>
            </w:r>
          </w:p>
          <w:p w:rsidR="00410FBE" w:rsidRPr="005157B7" w:rsidRDefault="00410FBE" w:rsidP="009B5EF0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77л</w:t>
            </w: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Управление образования администрации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1205B1" w:rsidRPr="00490327" w:rsidRDefault="001205B1" w:rsidP="00665E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(Отдел народного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райисполкома)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Томской области</w:t>
            </w:r>
          </w:p>
          <w:p w:rsidR="00665E14" w:rsidRPr="00490327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(1939-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5E14" w:rsidRDefault="00665E14" w:rsidP="00F3406B">
            <w:pPr>
              <w:jc w:val="center"/>
              <w:rPr>
                <w:b/>
                <w:sz w:val="16"/>
                <w:szCs w:val="16"/>
              </w:rPr>
            </w:pPr>
            <w:r w:rsidRPr="00665E14">
              <w:rPr>
                <w:b/>
                <w:bCs/>
                <w:sz w:val="16"/>
                <w:szCs w:val="16"/>
              </w:rPr>
              <w:t>Документы по опеке и усыновлению 1940-1943, 1959-1961, 1965-1966</w:t>
            </w:r>
            <w:r w:rsidR="001205B1">
              <w:rPr>
                <w:b/>
                <w:bCs/>
                <w:sz w:val="16"/>
                <w:szCs w:val="16"/>
              </w:rPr>
              <w:t>, по усыновлению и перемене фамилии 1962-1963,  1967-1997гг</w:t>
            </w: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665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65E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Верхнекетская инспекция государственного страхования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9B5EF0" w:rsidRPr="005157B7" w:rsidRDefault="009B5EF0" w:rsidP="001205B1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</w:t>
            </w:r>
            <w:r w:rsidR="001205B1">
              <w:rPr>
                <w:b/>
                <w:bCs/>
                <w:sz w:val="24"/>
                <w:szCs w:val="24"/>
              </w:rPr>
              <w:t>46</w:t>
            </w:r>
            <w:r w:rsidRPr="00490327">
              <w:rPr>
                <w:b/>
                <w:bCs/>
                <w:sz w:val="24"/>
                <w:szCs w:val="24"/>
              </w:rPr>
              <w:t xml:space="preserve">- </w:t>
            </w:r>
            <w:r w:rsidR="001205B1">
              <w:rPr>
                <w:b/>
                <w:bCs/>
                <w:sz w:val="24"/>
                <w:szCs w:val="24"/>
              </w:rPr>
              <w:t>1953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9B5EF0" w:rsidP="00665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65E1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9B5EF0" w:rsidRPr="005157B7" w:rsidRDefault="009B5EF0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9B5EF0" w:rsidRPr="00490327" w:rsidRDefault="009B5EF0" w:rsidP="009B5EF0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Белоярский (Широковский) поселковый Совет</w:t>
            </w:r>
          </w:p>
          <w:p w:rsidR="009B5EF0" w:rsidRPr="005E0BCC" w:rsidRDefault="009B5EF0" w:rsidP="009B5EF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9B5EF0" w:rsidRPr="005157B7" w:rsidRDefault="009B5EF0" w:rsidP="009B5EF0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(1939-1991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85382C" w:rsidRDefault="0085382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Лицевые счета рабочих средней и восьмилетней школ за 1966г, медпунктов, начальных школ за 1969-1970гг</w:t>
            </w:r>
          </w:p>
        </w:tc>
      </w:tr>
      <w:tr w:rsidR="009B5EF0" w:rsidTr="00CB5945">
        <w:tc>
          <w:tcPr>
            <w:tcW w:w="817" w:type="dxa"/>
          </w:tcPr>
          <w:p w:rsidR="009B5EF0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80л</w:t>
            </w:r>
          </w:p>
        </w:tc>
        <w:tc>
          <w:tcPr>
            <w:tcW w:w="1276" w:type="dxa"/>
          </w:tcPr>
          <w:p w:rsidR="009B5EF0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Районно</w:t>
            </w:r>
            <w:r w:rsidR="0085382C">
              <w:rPr>
                <w:b/>
                <w:bCs/>
                <w:sz w:val="24"/>
                <w:szCs w:val="24"/>
              </w:rPr>
              <w:t>е агропромышленное объединение</w:t>
            </w:r>
          </w:p>
          <w:p w:rsidR="0085382C" w:rsidRDefault="0085382C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(Районный земельный отдел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райисполкома</w:t>
            </w:r>
            <w:proofErr w:type="gramEnd"/>
          </w:p>
          <w:p w:rsidR="0085382C" w:rsidRPr="00490327" w:rsidRDefault="0085382C" w:rsidP="00665E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Районное управление сельского хозяйства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райисполкома)</w:t>
            </w:r>
            <w:proofErr w:type="gramEnd"/>
          </w:p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</w:t>
            </w:r>
            <w:r w:rsidRPr="00490327">
              <w:rPr>
                <w:b/>
                <w:bCs/>
                <w:sz w:val="24"/>
                <w:szCs w:val="24"/>
              </w:rPr>
              <w:t xml:space="preserve"> область</w:t>
            </w:r>
          </w:p>
          <w:p w:rsidR="00A92D26" w:rsidRPr="00410FBE" w:rsidRDefault="00665E14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(1939-1992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66065E" w:rsidRDefault="009B5EF0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EF0" w:rsidTr="00CB5945">
        <w:tc>
          <w:tcPr>
            <w:tcW w:w="817" w:type="dxa"/>
          </w:tcPr>
          <w:p w:rsidR="009B5EF0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81л</w:t>
            </w:r>
          </w:p>
        </w:tc>
        <w:tc>
          <w:tcPr>
            <w:tcW w:w="1276" w:type="dxa"/>
          </w:tcPr>
          <w:p w:rsidR="009B5EF0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Торговый отдел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райисполкома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9B5EF0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(1939-1991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85382C" w:rsidRDefault="0085382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Лицевые счета за 1946-1956гг</w:t>
            </w:r>
          </w:p>
        </w:tc>
      </w:tr>
      <w:tr w:rsidR="009B5EF0" w:rsidTr="00CB5945">
        <w:tc>
          <w:tcPr>
            <w:tcW w:w="817" w:type="dxa"/>
          </w:tcPr>
          <w:p w:rsidR="009B5EF0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82л</w:t>
            </w:r>
          </w:p>
        </w:tc>
        <w:tc>
          <w:tcPr>
            <w:tcW w:w="1276" w:type="dxa"/>
          </w:tcPr>
          <w:p w:rsidR="009B5EF0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Дорожный отдел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райисполкома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9B5EF0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(1939-1956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EF0" w:rsidRDefault="009B5EF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B5EF0" w:rsidRPr="0085382C" w:rsidRDefault="0085382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Приказы по личному составу за </w:t>
            </w:r>
            <w:r w:rsidR="00642CE5">
              <w:rPr>
                <w:b/>
                <w:sz w:val="16"/>
                <w:szCs w:val="16"/>
              </w:rPr>
              <w:t>1947-1949,1951-1956, лицевые счета за 1940-1945,1947-1949,1951-1955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Верхнекетскому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району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(1939-1956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AE4152" w:rsidRDefault="00AE4152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Приказы по личному составу за 1945-1949, 1952-1956, лицевые счета за 1953-1955гг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84л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районный отдел статистики</w:t>
            </w:r>
          </w:p>
          <w:p w:rsidR="00F964E4" w:rsidRPr="00490327" w:rsidRDefault="00F964E4" w:rsidP="00665E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инспектура государственной статистики)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F964E4" w:rsidRDefault="00F964E4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Приказы по личному составу за 1943-1950гг, лицевые счета за 1947-1949, списки работников за 1956, 1961, 1964-1965, 1967-1968, 1975-1982гг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районный потребительский союз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(1939-1961)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Заготовительная контора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райпотребсоюза</w:t>
            </w:r>
            <w:proofErr w:type="spellEnd"/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Томской области</w:t>
            </w:r>
          </w:p>
          <w:p w:rsidR="00665E14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(1939-1960)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964E4" w:rsidRDefault="00F964E4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Приказы по личному составу за 1956-1958гг, </w:t>
            </w:r>
          </w:p>
          <w:p w:rsidR="00665E14" w:rsidRPr="00F964E4" w:rsidRDefault="00F964E4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лицевые счета за 1950-1952гг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Заготовительная контора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Заготживсырье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(1939-1956)</w:t>
            </w:r>
          </w:p>
          <w:p w:rsidR="00A92D26" w:rsidRPr="005157B7" w:rsidRDefault="00A92D26" w:rsidP="00665E14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C47ECC" w:rsidRDefault="00C47EC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Лицевые счета за 1947 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Максимоярское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сельское потребительское общество (сельпо)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.М</w:t>
            </w:r>
            <w:proofErr w:type="gramEnd"/>
            <w:r w:rsidRPr="005E0BCC">
              <w:rPr>
                <w:b/>
                <w:bCs/>
                <w:i/>
              </w:rPr>
              <w:t>аксимкин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A92D26" w:rsidRPr="00410FBE" w:rsidRDefault="00665E14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(1949-1960)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Моховское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сельское потребительское общество (сельпо)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.М</w:t>
            </w:r>
            <w:proofErr w:type="gramEnd"/>
            <w:r w:rsidRPr="005E0BCC">
              <w:rPr>
                <w:b/>
                <w:bCs/>
                <w:i/>
              </w:rPr>
              <w:t>охово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A92D26" w:rsidRPr="00410FBE" w:rsidRDefault="00665E14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(1950-1960)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Широковское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сельское потребительское общество (сельпо)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.Ш</w:t>
            </w:r>
            <w:proofErr w:type="gramEnd"/>
            <w:r w:rsidRPr="005E0BCC">
              <w:rPr>
                <w:b/>
                <w:bCs/>
                <w:i/>
              </w:rPr>
              <w:t>ироково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Томской области</w:t>
            </w:r>
          </w:p>
          <w:p w:rsidR="00665E14" w:rsidRPr="005157B7" w:rsidRDefault="00665E14" w:rsidP="00665E14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(1950-1957)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Колхоз им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490327">
              <w:rPr>
                <w:b/>
                <w:bCs/>
                <w:sz w:val="24"/>
                <w:szCs w:val="24"/>
              </w:rPr>
              <w:t>рупской Широковского сельского Совета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(1946-1960)</w:t>
            </w:r>
          </w:p>
          <w:p w:rsidR="00665E14" w:rsidRPr="005157B7" w:rsidRDefault="00665E14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C47ECC" w:rsidRDefault="00C47EC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Книги учета трудодней колхозников за 1948,1955-1959, ведомости расчета с членами колхоза натуральными выплатами за 1951-1952гг, книги расчетов с членами колхоза за 1957-1960, протоколы заседания комиссии по определению трудового стажа 1954-1968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92л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Моховский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сельский Совет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.М</w:t>
            </w:r>
            <w:proofErr w:type="gramEnd"/>
            <w:r w:rsidRPr="005E0BCC">
              <w:rPr>
                <w:b/>
                <w:bCs/>
                <w:i/>
              </w:rPr>
              <w:t>охово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Томской области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(1934-1960)</w:t>
            </w:r>
          </w:p>
          <w:p w:rsidR="00665E14" w:rsidRPr="005157B7" w:rsidRDefault="00665E14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C47ECC" w:rsidRDefault="00C47ECC" w:rsidP="00F3406B">
            <w:pPr>
              <w:jc w:val="center"/>
              <w:rPr>
                <w:b/>
                <w:sz w:val="16"/>
                <w:szCs w:val="16"/>
              </w:rPr>
            </w:pPr>
            <w:r w:rsidRPr="00C47ECC">
              <w:rPr>
                <w:b/>
                <w:sz w:val="16"/>
                <w:szCs w:val="16"/>
              </w:rPr>
              <w:t>Лицевые счета за 1934-1937, 1940-1959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Верхнекетская промыслово-охотничья станция (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>ПОС</w:t>
            </w:r>
            <w:proofErr w:type="gramEnd"/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Томской области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(1942-1957)</w:t>
            </w:r>
          </w:p>
          <w:p w:rsidR="00665E14" w:rsidRPr="005157B7" w:rsidRDefault="00665E14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C47ECC" w:rsidRDefault="00C47ECC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Приказы по личному составу за 1942-1943, 1949-1957гг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Рыболовецкий колхоз им</w:t>
            </w:r>
            <w:proofErr w:type="gramStart"/>
            <w:r w:rsidRPr="00490327">
              <w:rPr>
                <w:b/>
                <w:bCs/>
                <w:sz w:val="24"/>
                <w:szCs w:val="24"/>
              </w:rPr>
              <w:t>.Ч</w:t>
            </w:r>
            <w:proofErr w:type="gramEnd"/>
            <w:r w:rsidRPr="00490327">
              <w:rPr>
                <w:b/>
                <w:bCs/>
                <w:sz w:val="24"/>
                <w:szCs w:val="24"/>
              </w:rPr>
              <w:t>калова Широковского сельского Совета</w:t>
            </w:r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.Ш</w:t>
            </w:r>
            <w:proofErr w:type="gramEnd"/>
            <w:r w:rsidRPr="005E0BCC">
              <w:rPr>
                <w:b/>
                <w:bCs/>
                <w:i/>
              </w:rPr>
              <w:t>ироково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(1939-1963)</w:t>
            </w:r>
          </w:p>
          <w:p w:rsidR="00665E14" w:rsidRPr="005157B7" w:rsidRDefault="00665E14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5E14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95л</w:t>
            </w:r>
          </w:p>
        </w:tc>
        <w:tc>
          <w:tcPr>
            <w:tcW w:w="1276" w:type="dxa"/>
          </w:tcPr>
          <w:p w:rsidR="00665E14" w:rsidRPr="005157B7" w:rsidRDefault="00665E14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5E14" w:rsidRPr="00490327" w:rsidRDefault="00665E14" w:rsidP="00665E14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рыбозавод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Колпашевского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рыбтреста</w:t>
            </w:r>
            <w:proofErr w:type="spellEnd"/>
          </w:p>
          <w:p w:rsidR="00665E14" w:rsidRPr="005E0BCC" w:rsidRDefault="00665E14" w:rsidP="00665E1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Default="00665E14" w:rsidP="00665E14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(1940-1956)</w:t>
            </w:r>
          </w:p>
          <w:p w:rsidR="00665E14" w:rsidRPr="005157B7" w:rsidRDefault="00665E14" w:rsidP="00F3406B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0365C0" w:rsidRDefault="000365C0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Приказы по личному составу за 1941-1959, лицевые счета за 1951-1956гг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661B8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96л</w:t>
            </w:r>
          </w:p>
        </w:tc>
        <w:tc>
          <w:tcPr>
            <w:tcW w:w="1276" w:type="dxa"/>
          </w:tcPr>
          <w:p w:rsidR="00665E14" w:rsidRPr="005157B7" w:rsidRDefault="00661B8D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1B8D" w:rsidRPr="00490327" w:rsidRDefault="00661B8D" w:rsidP="00661B8D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Производственно-промысловая артель «Знамя труда» </w:t>
            </w:r>
          </w:p>
          <w:p w:rsidR="00661B8D" w:rsidRPr="00490327" w:rsidRDefault="00661B8D" w:rsidP="00661B8D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Областного правления промысловой кооперации</w:t>
            </w:r>
          </w:p>
          <w:p w:rsidR="00661B8D" w:rsidRPr="005E0BCC" w:rsidRDefault="00661B8D" w:rsidP="00661B8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.К</w:t>
            </w:r>
            <w:proofErr w:type="gramEnd"/>
            <w:r w:rsidRPr="005E0BCC">
              <w:rPr>
                <w:b/>
                <w:bCs/>
                <w:i/>
              </w:rPr>
              <w:t>арьевка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661B8D" w:rsidP="00661B8D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(1934-1963)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743390" w:rsidRDefault="00665E14" w:rsidP="00F340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661B8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97л</w:t>
            </w:r>
          </w:p>
        </w:tc>
        <w:tc>
          <w:tcPr>
            <w:tcW w:w="1276" w:type="dxa"/>
          </w:tcPr>
          <w:p w:rsidR="00665E14" w:rsidRPr="005157B7" w:rsidRDefault="00661B8D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1B8D" w:rsidRPr="00490327" w:rsidRDefault="00661B8D" w:rsidP="00661B8D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Городецкое сельское потребительское общество (сельпо)</w:t>
            </w:r>
          </w:p>
          <w:p w:rsidR="00661B8D" w:rsidRPr="005E0BCC" w:rsidRDefault="00661B8D" w:rsidP="00661B8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.Г</w:t>
            </w:r>
            <w:proofErr w:type="gramEnd"/>
            <w:r w:rsidRPr="005E0BCC">
              <w:rPr>
                <w:b/>
                <w:bCs/>
                <w:i/>
              </w:rPr>
              <w:t>ородецк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61B8D" w:rsidRPr="005E0BCC" w:rsidRDefault="00661B8D" w:rsidP="00661B8D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Томской области</w:t>
            </w:r>
          </w:p>
          <w:p w:rsidR="00665E14" w:rsidRPr="005157B7" w:rsidRDefault="00661B8D" w:rsidP="00661B8D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(1948-1956)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743390" w:rsidRDefault="00743390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Лицевые счета за 1948-1953,1956</w:t>
            </w:r>
            <w:proofErr w:type="gramStart"/>
            <w:r>
              <w:rPr>
                <w:b/>
                <w:sz w:val="16"/>
                <w:szCs w:val="16"/>
              </w:rPr>
              <w:t>гг</w:t>
            </w:r>
            <w:proofErr w:type="gramEnd"/>
          </w:p>
        </w:tc>
      </w:tr>
      <w:tr w:rsidR="00665E14" w:rsidTr="00CB5945">
        <w:tc>
          <w:tcPr>
            <w:tcW w:w="817" w:type="dxa"/>
          </w:tcPr>
          <w:p w:rsidR="00665E14" w:rsidRPr="006B72F8" w:rsidRDefault="00661B8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98л</w:t>
            </w:r>
          </w:p>
        </w:tc>
        <w:tc>
          <w:tcPr>
            <w:tcW w:w="1276" w:type="dxa"/>
          </w:tcPr>
          <w:p w:rsidR="00665E14" w:rsidRPr="005157B7" w:rsidRDefault="00661B8D" w:rsidP="00F3406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35" w:type="dxa"/>
          </w:tcPr>
          <w:p w:rsidR="00661B8D" w:rsidRPr="00490327" w:rsidRDefault="00661B8D" w:rsidP="00661B8D">
            <w:pPr>
              <w:jc w:val="center"/>
              <w:rPr>
                <w:sz w:val="24"/>
                <w:szCs w:val="24"/>
              </w:rPr>
            </w:pPr>
            <w:proofErr w:type="spellStart"/>
            <w:r w:rsidRPr="00490327">
              <w:rPr>
                <w:b/>
                <w:bCs/>
                <w:sz w:val="24"/>
                <w:szCs w:val="24"/>
              </w:rPr>
              <w:t>Верхнекетский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районный комитет народного контроля</w:t>
            </w:r>
          </w:p>
          <w:p w:rsidR="00661B8D" w:rsidRPr="005E0BCC" w:rsidRDefault="00661B8D" w:rsidP="00661B8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661B8D" w:rsidP="00661B8D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(1963-1990)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743390" w:rsidRDefault="00743390" w:rsidP="00F340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Личные дела внештатных работников 1977-1989</w:t>
            </w:r>
          </w:p>
        </w:tc>
      </w:tr>
      <w:tr w:rsidR="00665E14" w:rsidTr="00CB5945">
        <w:tc>
          <w:tcPr>
            <w:tcW w:w="817" w:type="dxa"/>
          </w:tcPr>
          <w:p w:rsidR="00665E14" w:rsidRPr="006B72F8" w:rsidRDefault="00C74BF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99л</w:t>
            </w:r>
          </w:p>
        </w:tc>
        <w:tc>
          <w:tcPr>
            <w:tcW w:w="1276" w:type="dxa"/>
          </w:tcPr>
          <w:p w:rsidR="00665E14" w:rsidRPr="005157B7" w:rsidRDefault="00C74BF8" w:rsidP="00F3406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235" w:type="dxa"/>
          </w:tcPr>
          <w:p w:rsidR="00C74BF8" w:rsidRPr="00490327" w:rsidRDefault="00C74BF8" w:rsidP="00C74BF8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МУП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ЖилКомСервис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</w:t>
            </w:r>
          </w:p>
          <w:p w:rsidR="00C74BF8" w:rsidRPr="005E0BCC" w:rsidRDefault="00C74BF8" w:rsidP="00C74BF8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C74BF8" w:rsidP="00C74BF8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(2002-2003)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E14" w:rsidTr="00CB5945">
        <w:tc>
          <w:tcPr>
            <w:tcW w:w="817" w:type="dxa"/>
          </w:tcPr>
          <w:p w:rsidR="00665E14" w:rsidRPr="006B72F8" w:rsidRDefault="00C74BF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100л</w:t>
            </w:r>
          </w:p>
        </w:tc>
        <w:tc>
          <w:tcPr>
            <w:tcW w:w="1276" w:type="dxa"/>
          </w:tcPr>
          <w:p w:rsidR="00665E14" w:rsidRPr="005157B7" w:rsidRDefault="00C74BF8" w:rsidP="00F3406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235" w:type="dxa"/>
          </w:tcPr>
          <w:p w:rsidR="00C74BF8" w:rsidRPr="00490327" w:rsidRDefault="00C74BF8" w:rsidP="00C74BF8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Полуденовская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 xml:space="preserve"> ПМК»</w:t>
            </w:r>
          </w:p>
          <w:p w:rsidR="00C74BF8" w:rsidRPr="00490327" w:rsidRDefault="00C74BF8" w:rsidP="00C74BF8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(СУ-26 треста «</w:t>
            </w:r>
            <w:proofErr w:type="spellStart"/>
            <w:r w:rsidRPr="00490327">
              <w:rPr>
                <w:b/>
                <w:bCs/>
                <w:sz w:val="24"/>
                <w:szCs w:val="24"/>
              </w:rPr>
              <w:t>Томлесстрой</w:t>
            </w:r>
            <w:proofErr w:type="spellEnd"/>
            <w:r w:rsidRPr="00490327">
              <w:rPr>
                <w:b/>
                <w:bCs/>
                <w:sz w:val="24"/>
                <w:szCs w:val="24"/>
              </w:rPr>
              <w:t>»)</w:t>
            </w:r>
          </w:p>
          <w:p w:rsidR="00C74BF8" w:rsidRPr="005E0BCC" w:rsidRDefault="00C74BF8" w:rsidP="00C74BF8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.С</w:t>
            </w:r>
            <w:proofErr w:type="gramEnd"/>
            <w:r w:rsidRPr="005E0BCC"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р-н, Томская область</w:t>
            </w:r>
          </w:p>
          <w:p w:rsidR="00665E14" w:rsidRPr="005157B7" w:rsidRDefault="00C74BF8" w:rsidP="00C74BF8">
            <w:pPr>
              <w:jc w:val="center"/>
              <w:rPr>
                <w:b/>
              </w:rPr>
            </w:pPr>
            <w:r w:rsidRPr="00490327">
              <w:rPr>
                <w:b/>
                <w:bCs/>
                <w:sz w:val="24"/>
                <w:szCs w:val="24"/>
              </w:rPr>
              <w:t>(1969-2005)</w:t>
            </w:r>
          </w:p>
        </w:tc>
        <w:tc>
          <w:tcPr>
            <w:tcW w:w="1159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E14" w:rsidRDefault="00665E14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65E14" w:rsidRPr="0066065E" w:rsidRDefault="00665E14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F8" w:rsidTr="00CB5945">
        <w:tc>
          <w:tcPr>
            <w:tcW w:w="817" w:type="dxa"/>
          </w:tcPr>
          <w:p w:rsidR="00C74BF8" w:rsidRPr="006B72F8" w:rsidRDefault="00C74BF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101л</w:t>
            </w:r>
          </w:p>
        </w:tc>
        <w:tc>
          <w:tcPr>
            <w:tcW w:w="1276" w:type="dxa"/>
          </w:tcPr>
          <w:p w:rsidR="00C74BF8" w:rsidRPr="005157B7" w:rsidRDefault="00C74BF8" w:rsidP="00F3406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235" w:type="dxa"/>
          </w:tcPr>
          <w:p w:rsidR="00C74BF8" w:rsidRPr="00490327" w:rsidRDefault="00C74BF8" w:rsidP="00C74BF8">
            <w:pPr>
              <w:jc w:val="center"/>
              <w:rPr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Областное государственное предприятие «Центр социального обслуживания населения»</w:t>
            </w:r>
          </w:p>
          <w:p w:rsidR="00C74BF8" w:rsidRPr="005E0BCC" w:rsidRDefault="00C74BF8" w:rsidP="00C74BF8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74BF8" w:rsidRPr="005E0BCC" w:rsidRDefault="00C74BF8" w:rsidP="00C74BF8">
            <w:pPr>
              <w:jc w:val="center"/>
              <w:rPr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C74BF8" w:rsidRPr="005157B7" w:rsidRDefault="00931CD7" w:rsidP="00931CD7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(2004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BF8" w:rsidRPr="0066065E" w:rsidRDefault="00C74BF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F8" w:rsidTr="00CB5945">
        <w:tc>
          <w:tcPr>
            <w:tcW w:w="817" w:type="dxa"/>
          </w:tcPr>
          <w:p w:rsidR="00C74BF8" w:rsidRPr="006B72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102л</w:t>
            </w:r>
          </w:p>
        </w:tc>
        <w:tc>
          <w:tcPr>
            <w:tcW w:w="1276" w:type="dxa"/>
          </w:tcPr>
          <w:p w:rsidR="00C74BF8" w:rsidRPr="005157B7" w:rsidRDefault="00F474AA" w:rsidP="00F3406B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3235" w:type="dxa"/>
          </w:tcPr>
          <w:p w:rsidR="00C74B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 w:rsidRPr="00F474AA">
              <w:rPr>
                <w:b/>
                <w:sz w:val="24"/>
                <w:szCs w:val="24"/>
              </w:rPr>
              <w:t>Белоярская ПМК-7СН треста «</w:t>
            </w:r>
            <w:proofErr w:type="spellStart"/>
            <w:r w:rsidRPr="00F474AA">
              <w:rPr>
                <w:b/>
                <w:sz w:val="24"/>
                <w:szCs w:val="24"/>
              </w:rPr>
              <w:t>Томлесстрой</w:t>
            </w:r>
            <w:proofErr w:type="spellEnd"/>
            <w:r w:rsidRPr="00F474AA">
              <w:rPr>
                <w:b/>
                <w:sz w:val="24"/>
                <w:szCs w:val="24"/>
              </w:rPr>
              <w:t>»</w:t>
            </w:r>
          </w:p>
          <w:p w:rsidR="00743390" w:rsidRDefault="00743390" w:rsidP="00F4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МДО-132, СУ-20)</w:t>
            </w:r>
          </w:p>
          <w:p w:rsidR="00F474AA" w:rsidRPr="005E0BCC" w:rsidRDefault="00F474AA" w:rsidP="00F474AA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474AA" w:rsidRDefault="00F474AA" w:rsidP="00F474A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F474AA" w:rsidRDefault="00931CD7" w:rsidP="00931CD7">
            <w:pPr>
              <w:jc w:val="center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>(1953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BF8" w:rsidRPr="0066065E" w:rsidRDefault="00C74BF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F8" w:rsidTr="00CB5945">
        <w:tc>
          <w:tcPr>
            <w:tcW w:w="817" w:type="dxa"/>
          </w:tcPr>
          <w:p w:rsidR="00C74BF8" w:rsidRPr="006B72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103л</w:t>
            </w:r>
          </w:p>
        </w:tc>
        <w:tc>
          <w:tcPr>
            <w:tcW w:w="1276" w:type="dxa"/>
          </w:tcPr>
          <w:p w:rsidR="00C74BF8" w:rsidRPr="005157B7" w:rsidRDefault="00F474AA" w:rsidP="00F3406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235" w:type="dxa"/>
          </w:tcPr>
          <w:p w:rsidR="00C74BF8" w:rsidRPr="00F474AA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 w:rsidRPr="00F474AA">
              <w:rPr>
                <w:b/>
                <w:sz w:val="24"/>
                <w:szCs w:val="24"/>
              </w:rPr>
              <w:t>ООО «Айдар»</w:t>
            </w:r>
          </w:p>
          <w:p w:rsidR="00F474AA" w:rsidRPr="005E0BCC" w:rsidRDefault="00F474AA" w:rsidP="00F474AA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.К</w:t>
            </w:r>
            <w:proofErr w:type="gramEnd"/>
            <w:r>
              <w:rPr>
                <w:b/>
                <w:bCs/>
                <w:i/>
              </w:rPr>
              <w:t>атайга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474AA" w:rsidRDefault="00F474AA" w:rsidP="00F474A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5157B7" w:rsidRDefault="00931CD7" w:rsidP="00931CD7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(200</w:t>
            </w:r>
            <w:r w:rsidRPr="00490327">
              <w:rPr>
                <w:b/>
                <w:bCs/>
                <w:sz w:val="24"/>
                <w:szCs w:val="24"/>
              </w:rPr>
              <w:t>9-20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BF8" w:rsidRPr="0066065E" w:rsidRDefault="00C74BF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BF8" w:rsidTr="00CB5945">
        <w:tc>
          <w:tcPr>
            <w:tcW w:w="817" w:type="dxa"/>
          </w:tcPr>
          <w:p w:rsidR="00C74BF8" w:rsidRPr="006B72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104л</w:t>
            </w:r>
          </w:p>
        </w:tc>
        <w:tc>
          <w:tcPr>
            <w:tcW w:w="1276" w:type="dxa"/>
          </w:tcPr>
          <w:p w:rsidR="00C74BF8" w:rsidRPr="005157B7" w:rsidRDefault="00F474AA" w:rsidP="00F3406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235" w:type="dxa"/>
          </w:tcPr>
          <w:p w:rsidR="00C74B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 w:rsidRPr="00F474AA">
              <w:rPr>
                <w:b/>
                <w:sz w:val="24"/>
                <w:szCs w:val="24"/>
              </w:rPr>
              <w:t>ООО «</w:t>
            </w:r>
            <w:proofErr w:type="spellStart"/>
            <w:r w:rsidRPr="00F474AA">
              <w:rPr>
                <w:b/>
                <w:sz w:val="24"/>
                <w:szCs w:val="24"/>
              </w:rPr>
              <w:t>Кетский</w:t>
            </w:r>
            <w:proofErr w:type="spellEnd"/>
            <w:r w:rsidRPr="00F474AA">
              <w:rPr>
                <w:b/>
                <w:sz w:val="24"/>
                <w:szCs w:val="24"/>
              </w:rPr>
              <w:t xml:space="preserve"> водоканал»</w:t>
            </w:r>
          </w:p>
          <w:p w:rsidR="00F474AA" w:rsidRPr="005E0BCC" w:rsidRDefault="00F474AA" w:rsidP="00F474AA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474AA" w:rsidRDefault="00F474AA" w:rsidP="00F474A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F474AA" w:rsidRDefault="00931CD7" w:rsidP="0093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BF8" w:rsidRDefault="00C74BF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BF8" w:rsidRPr="0066065E" w:rsidRDefault="00C74BF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4AA" w:rsidTr="00CB5945">
        <w:tc>
          <w:tcPr>
            <w:tcW w:w="817" w:type="dxa"/>
          </w:tcPr>
          <w:p w:rsidR="00F474AA" w:rsidRPr="006B72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105л</w:t>
            </w:r>
          </w:p>
        </w:tc>
        <w:tc>
          <w:tcPr>
            <w:tcW w:w="1276" w:type="dxa"/>
          </w:tcPr>
          <w:p w:rsidR="00F474AA" w:rsidRPr="005157B7" w:rsidRDefault="00F474AA" w:rsidP="00F3406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235" w:type="dxa"/>
          </w:tcPr>
          <w:p w:rsidR="00F474AA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74AA">
              <w:rPr>
                <w:b/>
                <w:sz w:val="24"/>
                <w:szCs w:val="24"/>
              </w:rPr>
              <w:t>Верхнекетский</w:t>
            </w:r>
            <w:proofErr w:type="spellEnd"/>
            <w:r w:rsidRPr="00F474AA">
              <w:rPr>
                <w:b/>
                <w:sz w:val="24"/>
                <w:szCs w:val="24"/>
              </w:rPr>
              <w:t xml:space="preserve"> сельский лесхо</w:t>
            </w:r>
            <w:proofErr w:type="gramStart"/>
            <w:r w:rsidRPr="00F474AA">
              <w:rPr>
                <w:b/>
                <w:sz w:val="24"/>
                <w:szCs w:val="24"/>
              </w:rPr>
              <w:t>з-</w:t>
            </w:r>
            <w:proofErr w:type="gramEnd"/>
            <w:r w:rsidRPr="00F474AA">
              <w:rPr>
                <w:b/>
                <w:sz w:val="24"/>
                <w:szCs w:val="24"/>
              </w:rPr>
              <w:t xml:space="preserve"> филиал ОГУ «Томские леса»</w:t>
            </w:r>
          </w:p>
          <w:p w:rsidR="00F474AA" w:rsidRPr="005E0BCC" w:rsidRDefault="00F474AA" w:rsidP="00F474AA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474AA" w:rsidRDefault="00F474AA" w:rsidP="00F474A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F474AA" w:rsidRDefault="00931CD7" w:rsidP="0093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(2008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474AA" w:rsidRPr="0066065E" w:rsidRDefault="00F474AA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4AA" w:rsidTr="00CB5945">
        <w:tc>
          <w:tcPr>
            <w:tcW w:w="817" w:type="dxa"/>
          </w:tcPr>
          <w:p w:rsidR="00F474AA" w:rsidRPr="006B72F8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106л</w:t>
            </w:r>
          </w:p>
        </w:tc>
        <w:tc>
          <w:tcPr>
            <w:tcW w:w="1276" w:type="dxa"/>
          </w:tcPr>
          <w:p w:rsidR="00F474AA" w:rsidRPr="005157B7" w:rsidRDefault="00F474AA" w:rsidP="00F3406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235" w:type="dxa"/>
          </w:tcPr>
          <w:p w:rsidR="00F474AA" w:rsidRDefault="00F474AA" w:rsidP="00F34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74AA">
              <w:rPr>
                <w:b/>
                <w:sz w:val="24"/>
                <w:szCs w:val="24"/>
              </w:rPr>
              <w:t>Верхнекетское</w:t>
            </w:r>
            <w:proofErr w:type="spellEnd"/>
            <w:r w:rsidRPr="00F474AA">
              <w:rPr>
                <w:b/>
                <w:sz w:val="24"/>
                <w:szCs w:val="24"/>
              </w:rPr>
              <w:t xml:space="preserve"> МУП «Кристалл»</w:t>
            </w:r>
          </w:p>
          <w:p w:rsidR="00C92533" w:rsidRPr="005E0BCC" w:rsidRDefault="00C92533" w:rsidP="00C92533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.Ц</w:t>
            </w:r>
            <w:proofErr w:type="gramEnd"/>
            <w:r>
              <w:rPr>
                <w:b/>
                <w:bCs/>
                <w:i/>
              </w:rPr>
              <w:t>ентральный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92533" w:rsidRDefault="00C92533" w:rsidP="00C92533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F474AA" w:rsidRDefault="00931CD7" w:rsidP="0093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474AA" w:rsidRPr="0066065E" w:rsidRDefault="00F474AA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4AA" w:rsidTr="00CB5945">
        <w:tc>
          <w:tcPr>
            <w:tcW w:w="817" w:type="dxa"/>
          </w:tcPr>
          <w:p w:rsidR="00F474AA" w:rsidRPr="006B72F8" w:rsidRDefault="00C92533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107л</w:t>
            </w:r>
          </w:p>
        </w:tc>
        <w:tc>
          <w:tcPr>
            <w:tcW w:w="1276" w:type="dxa"/>
          </w:tcPr>
          <w:p w:rsidR="00F474AA" w:rsidRPr="005157B7" w:rsidRDefault="00C92533" w:rsidP="00F3406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235" w:type="dxa"/>
          </w:tcPr>
          <w:p w:rsidR="00F474AA" w:rsidRDefault="00C92533" w:rsidP="00F3406B">
            <w:pPr>
              <w:jc w:val="center"/>
              <w:rPr>
                <w:b/>
                <w:sz w:val="24"/>
                <w:szCs w:val="24"/>
              </w:rPr>
            </w:pPr>
            <w:r w:rsidRPr="00C92533">
              <w:rPr>
                <w:b/>
                <w:sz w:val="24"/>
                <w:szCs w:val="24"/>
              </w:rPr>
              <w:t>ООО Управляющая компания «Сибиряк»</w:t>
            </w:r>
          </w:p>
          <w:p w:rsidR="00C92533" w:rsidRPr="005E0BCC" w:rsidRDefault="00C92533" w:rsidP="00C92533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92533" w:rsidRDefault="00C92533" w:rsidP="00C92533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C92533" w:rsidRDefault="00931CD7" w:rsidP="0093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(2008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4AA" w:rsidRDefault="00F474AA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474AA" w:rsidRPr="0066065E" w:rsidRDefault="00F474AA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533" w:rsidTr="00CB5945">
        <w:tc>
          <w:tcPr>
            <w:tcW w:w="817" w:type="dxa"/>
          </w:tcPr>
          <w:p w:rsidR="00C92533" w:rsidRPr="006B72F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108л</w:t>
            </w:r>
          </w:p>
        </w:tc>
        <w:tc>
          <w:tcPr>
            <w:tcW w:w="1276" w:type="dxa"/>
          </w:tcPr>
          <w:p w:rsidR="00C92533" w:rsidRPr="005157B7" w:rsidRDefault="00DA3BD8" w:rsidP="00F3406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35" w:type="dxa"/>
          </w:tcPr>
          <w:p w:rsidR="00C92533" w:rsidRPr="00DA3BD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 w:rsidRPr="00DA3BD8">
              <w:rPr>
                <w:b/>
                <w:sz w:val="24"/>
                <w:szCs w:val="24"/>
              </w:rPr>
              <w:t>ООО «Универсал-Сервис»</w:t>
            </w:r>
          </w:p>
          <w:p w:rsidR="00DA3BD8" w:rsidRPr="005E0BCC" w:rsidRDefault="00DA3BD8" w:rsidP="00DA3BD8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DA3BD8" w:rsidRDefault="00DA3BD8" w:rsidP="00DA3BD8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Pr="005157B7" w:rsidRDefault="00931CD7" w:rsidP="00931CD7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(2010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92533" w:rsidRPr="0066065E" w:rsidRDefault="00C9253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533" w:rsidTr="00CB5945">
        <w:tc>
          <w:tcPr>
            <w:tcW w:w="817" w:type="dxa"/>
          </w:tcPr>
          <w:p w:rsidR="00C92533" w:rsidRPr="006B72F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109л</w:t>
            </w:r>
          </w:p>
        </w:tc>
        <w:tc>
          <w:tcPr>
            <w:tcW w:w="1276" w:type="dxa"/>
          </w:tcPr>
          <w:p w:rsidR="00C92533" w:rsidRPr="005157B7" w:rsidRDefault="00DA3BD8" w:rsidP="00F3406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35" w:type="dxa"/>
          </w:tcPr>
          <w:p w:rsidR="00C92533" w:rsidRPr="00DA3BD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 w:rsidRPr="00DA3BD8">
              <w:rPr>
                <w:b/>
                <w:sz w:val="24"/>
                <w:szCs w:val="24"/>
              </w:rPr>
              <w:t>ООО «Гранит»</w:t>
            </w:r>
          </w:p>
          <w:p w:rsidR="00DA3BD8" w:rsidRPr="005E0BCC" w:rsidRDefault="00DA3BD8" w:rsidP="00DA3BD8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DA3BD8" w:rsidRDefault="00DA3BD8" w:rsidP="00DA3BD8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31CD7" w:rsidRDefault="00931CD7" w:rsidP="00931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10FBE" w:rsidRPr="005157B7" w:rsidRDefault="00410FBE" w:rsidP="00931CD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92533" w:rsidRPr="0066065E" w:rsidRDefault="00C9253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533" w:rsidTr="00CB5945">
        <w:tc>
          <w:tcPr>
            <w:tcW w:w="817" w:type="dxa"/>
          </w:tcPr>
          <w:p w:rsidR="00C92533" w:rsidRPr="006B72F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110л</w:t>
            </w:r>
          </w:p>
        </w:tc>
        <w:tc>
          <w:tcPr>
            <w:tcW w:w="1276" w:type="dxa"/>
          </w:tcPr>
          <w:p w:rsidR="00C92533" w:rsidRPr="005157B7" w:rsidRDefault="00DA3BD8" w:rsidP="00F3406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35" w:type="dxa"/>
          </w:tcPr>
          <w:p w:rsidR="00C92533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 w:rsidRPr="00DA3BD8">
              <w:rPr>
                <w:b/>
                <w:sz w:val="24"/>
                <w:szCs w:val="24"/>
              </w:rPr>
              <w:t>Муниципальное унитарное предприятие (МУП) «Степановка-</w:t>
            </w:r>
            <w:proofErr w:type="spellStart"/>
            <w:r w:rsidRPr="00DA3BD8">
              <w:rPr>
                <w:b/>
                <w:sz w:val="24"/>
                <w:szCs w:val="24"/>
              </w:rPr>
              <w:t>энерго</w:t>
            </w:r>
            <w:proofErr w:type="spellEnd"/>
            <w:r w:rsidRPr="00DA3BD8">
              <w:rPr>
                <w:b/>
                <w:sz w:val="24"/>
                <w:szCs w:val="24"/>
              </w:rPr>
              <w:t>»</w:t>
            </w:r>
          </w:p>
          <w:p w:rsidR="00E341CE" w:rsidRPr="00DA3BD8" w:rsidRDefault="00E341CE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DA3BD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 w:rsidRPr="00DA3BD8">
              <w:rPr>
                <w:b/>
                <w:sz w:val="24"/>
                <w:szCs w:val="24"/>
              </w:rPr>
              <w:t>ООО «Степановка-</w:t>
            </w:r>
            <w:proofErr w:type="spellStart"/>
            <w:r w:rsidRPr="00DA3BD8">
              <w:rPr>
                <w:b/>
                <w:sz w:val="24"/>
                <w:szCs w:val="24"/>
              </w:rPr>
              <w:t>энерго</w:t>
            </w:r>
            <w:proofErr w:type="spellEnd"/>
            <w:r w:rsidRPr="00DA3BD8">
              <w:rPr>
                <w:b/>
                <w:sz w:val="24"/>
                <w:szCs w:val="24"/>
              </w:rPr>
              <w:t>»</w:t>
            </w:r>
          </w:p>
          <w:p w:rsidR="00B60F41" w:rsidRDefault="00B60F41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DA3BD8" w:rsidRPr="005E0BCC" w:rsidRDefault="00DA3BD8" w:rsidP="00DA3BD8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.С</w:t>
            </w:r>
            <w:proofErr w:type="gramEnd"/>
            <w:r>
              <w:rPr>
                <w:b/>
                <w:bCs/>
                <w:i/>
              </w:rPr>
              <w:t>тепановка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DA3BD8" w:rsidRDefault="00DA3BD8" w:rsidP="00DA3BD8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410FBE" w:rsidRPr="005157B7" w:rsidRDefault="00410FBE" w:rsidP="00DA3BD8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533" w:rsidRDefault="00C92533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92533" w:rsidRPr="0066065E" w:rsidRDefault="00C92533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3BD8" w:rsidTr="00CB5945">
        <w:tc>
          <w:tcPr>
            <w:tcW w:w="817" w:type="dxa"/>
          </w:tcPr>
          <w:p w:rsidR="00DA3BD8" w:rsidRPr="006B72F8" w:rsidRDefault="00DA3BD8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111л</w:t>
            </w:r>
          </w:p>
        </w:tc>
        <w:tc>
          <w:tcPr>
            <w:tcW w:w="1276" w:type="dxa"/>
          </w:tcPr>
          <w:p w:rsidR="00DA3BD8" w:rsidRPr="005157B7" w:rsidRDefault="00DA3BD8" w:rsidP="00F3406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35" w:type="dxa"/>
          </w:tcPr>
          <w:p w:rsidR="00DA3BD8" w:rsidRP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2582">
              <w:rPr>
                <w:b/>
                <w:sz w:val="24"/>
                <w:szCs w:val="24"/>
              </w:rPr>
              <w:t>Ягоднинское</w:t>
            </w:r>
            <w:proofErr w:type="spellEnd"/>
            <w:r w:rsidRPr="00BF2582">
              <w:rPr>
                <w:b/>
                <w:sz w:val="24"/>
                <w:szCs w:val="24"/>
              </w:rPr>
              <w:t xml:space="preserve"> муниципальное предприятие «Восход»</w:t>
            </w:r>
          </w:p>
          <w:p w:rsidR="00BF2582" w:rsidRPr="005E0BCC" w:rsidRDefault="00BF2582" w:rsidP="00BF2582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.Я</w:t>
            </w:r>
            <w:proofErr w:type="gramEnd"/>
            <w:r>
              <w:rPr>
                <w:b/>
                <w:bCs/>
                <w:i/>
              </w:rPr>
              <w:t>годный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F2582" w:rsidRDefault="00BF2582" w:rsidP="00BF258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Pr="005157B7" w:rsidRDefault="00B60F41" w:rsidP="00B60F41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(2000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DA3BD8" w:rsidRDefault="00DA3BD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BD8" w:rsidRDefault="00DA3BD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A3BD8" w:rsidRPr="0066065E" w:rsidRDefault="00DA3BD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3BD8" w:rsidTr="00CB5945">
        <w:tc>
          <w:tcPr>
            <w:tcW w:w="817" w:type="dxa"/>
          </w:tcPr>
          <w:p w:rsidR="00DA3BD8" w:rsidRPr="006B72F8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112л</w:t>
            </w:r>
          </w:p>
        </w:tc>
        <w:tc>
          <w:tcPr>
            <w:tcW w:w="1276" w:type="dxa"/>
          </w:tcPr>
          <w:p w:rsidR="00DA3BD8" w:rsidRPr="005157B7" w:rsidRDefault="00BF2582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DA3BD8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 w:rsidRPr="00BF2582">
              <w:rPr>
                <w:b/>
                <w:sz w:val="24"/>
                <w:szCs w:val="24"/>
              </w:rPr>
              <w:t xml:space="preserve">МУ «Районный </w:t>
            </w:r>
            <w:proofErr w:type="spellStart"/>
            <w:r w:rsidRPr="00BF2582">
              <w:rPr>
                <w:b/>
                <w:sz w:val="24"/>
                <w:szCs w:val="24"/>
              </w:rPr>
              <w:t>телерадиокомитет</w:t>
            </w:r>
            <w:proofErr w:type="spellEnd"/>
            <w:r w:rsidRPr="00BF2582">
              <w:rPr>
                <w:b/>
                <w:sz w:val="24"/>
                <w:szCs w:val="24"/>
              </w:rPr>
              <w:t>»</w:t>
            </w:r>
          </w:p>
          <w:p w:rsidR="00BF2582" w:rsidRPr="005E0BCC" w:rsidRDefault="00BF2582" w:rsidP="00BF258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F2582" w:rsidRDefault="00BF2582" w:rsidP="00BF258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Pr="00BF2582" w:rsidRDefault="00B60F41" w:rsidP="00B60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DA3BD8" w:rsidRDefault="00DA3BD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BD8" w:rsidRDefault="00DA3BD8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A3BD8" w:rsidRPr="0066065E" w:rsidRDefault="00DA3BD8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2582" w:rsidTr="00CB5945">
        <w:tc>
          <w:tcPr>
            <w:tcW w:w="817" w:type="dxa"/>
          </w:tcPr>
          <w:p w:rsidR="00BF2582" w:rsidRPr="006B72F8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113л</w:t>
            </w:r>
          </w:p>
        </w:tc>
        <w:tc>
          <w:tcPr>
            <w:tcW w:w="1276" w:type="dxa"/>
          </w:tcPr>
          <w:p w:rsidR="00BF2582" w:rsidRPr="005157B7" w:rsidRDefault="00BF2582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 w:rsidRPr="00BF2582">
              <w:rPr>
                <w:b/>
                <w:sz w:val="24"/>
                <w:szCs w:val="24"/>
              </w:rPr>
              <w:t>ООО «Теплотехник-2»</w:t>
            </w:r>
          </w:p>
          <w:p w:rsidR="00BF2582" w:rsidRPr="005E0BCC" w:rsidRDefault="00BF2582" w:rsidP="00BF258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F2582" w:rsidRDefault="00BF2582" w:rsidP="00BF258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B60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A92D26" w:rsidRPr="00BF2582" w:rsidRDefault="00A92D26" w:rsidP="00B60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F2582" w:rsidRPr="0066065E" w:rsidRDefault="00BF2582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2582" w:rsidTr="00CB5945">
        <w:tc>
          <w:tcPr>
            <w:tcW w:w="817" w:type="dxa"/>
          </w:tcPr>
          <w:p w:rsidR="00BF2582" w:rsidRPr="006B72F8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114л</w:t>
            </w:r>
          </w:p>
        </w:tc>
        <w:tc>
          <w:tcPr>
            <w:tcW w:w="1276" w:type="dxa"/>
          </w:tcPr>
          <w:p w:rsidR="00BF2582" w:rsidRPr="005157B7" w:rsidRDefault="00BF2582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Верхнекетское</w:t>
            </w:r>
            <w:proofErr w:type="spellEnd"/>
            <w:r>
              <w:rPr>
                <w:b/>
                <w:sz w:val="24"/>
                <w:szCs w:val="24"/>
              </w:rPr>
              <w:t xml:space="preserve"> МУП «Сайга-</w:t>
            </w:r>
            <w:proofErr w:type="spellStart"/>
            <w:r>
              <w:rPr>
                <w:b/>
                <w:sz w:val="24"/>
                <w:szCs w:val="24"/>
              </w:rPr>
              <w:t>энерго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BF2582" w:rsidRPr="005E0BCC" w:rsidRDefault="00BF2582" w:rsidP="00BF2582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.С</w:t>
            </w:r>
            <w:proofErr w:type="gramEnd"/>
            <w:r>
              <w:rPr>
                <w:b/>
                <w:bCs/>
                <w:i/>
              </w:rPr>
              <w:t>айга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F2582" w:rsidRDefault="00BF2582" w:rsidP="00BF258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B60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A92D26" w:rsidRPr="00BF2582" w:rsidRDefault="00A92D26" w:rsidP="00B60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F2582" w:rsidRPr="0066065E" w:rsidRDefault="00BF2582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2582" w:rsidTr="00CB5945">
        <w:tc>
          <w:tcPr>
            <w:tcW w:w="817" w:type="dxa"/>
          </w:tcPr>
          <w:p w:rsidR="00BF2582" w:rsidRPr="006B72F8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115л</w:t>
            </w:r>
          </w:p>
        </w:tc>
        <w:tc>
          <w:tcPr>
            <w:tcW w:w="1276" w:type="dxa"/>
          </w:tcPr>
          <w:p w:rsidR="00BF2582" w:rsidRPr="005157B7" w:rsidRDefault="00BF2582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Объединенный архивный фонд «Предприятия лесопромышленной отрасли </w:t>
            </w:r>
            <w:proofErr w:type="spellStart"/>
            <w:r>
              <w:rPr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района:</w:t>
            </w:r>
          </w:p>
          <w:p w:rsid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ПБОЮЛ Кондратюк Н.И.</w:t>
            </w:r>
          </w:p>
          <w:p w:rsidR="00BF2582" w:rsidRPr="005E0BCC" w:rsidRDefault="00BF2582" w:rsidP="00BF258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F2582" w:rsidRDefault="00BF2582" w:rsidP="00BF258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BF258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(2001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BF2582" w:rsidRDefault="00C4175D" w:rsidP="00BF25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«Реал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417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(1991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4175D" w:rsidRDefault="00C4175D" w:rsidP="00C41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АОЗТ «</w:t>
            </w:r>
            <w:proofErr w:type="spellStart"/>
            <w:r>
              <w:rPr>
                <w:b/>
                <w:bCs/>
                <w:sz w:val="24"/>
                <w:szCs w:val="24"/>
              </w:rPr>
              <w:t>Ингузетлес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.К</w:t>
            </w:r>
            <w:proofErr w:type="gramEnd"/>
            <w:r>
              <w:rPr>
                <w:b/>
                <w:bCs/>
                <w:i/>
              </w:rPr>
              <w:t>люквинка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417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4175D" w:rsidRDefault="00C4175D" w:rsidP="00C417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Дружнинский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ЛЗП </w:t>
            </w:r>
          </w:p>
          <w:p w:rsidR="00C4175D" w:rsidRDefault="00C4175D" w:rsidP="00C41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Кетский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ЛПК»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.Д</w:t>
            </w:r>
            <w:proofErr w:type="gramEnd"/>
            <w:r>
              <w:rPr>
                <w:b/>
                <w:bCs/>
                <w:i/>
              </w:rPr>
              <w:t>ружный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4175D">
            <w:pPr>
              <w:jc w:val="center"/>
              <w:rPr>
                <w:b/>
                <w:bCs/>
                <w:i/>
              </w:rPr>
            </w:pPr>
            <w:r w:rsidRPr="00490327">
              <w:rPr>
                <w:b/>
                <w:bCs/>
                <w:sz w:val="24"/>
                <w:szCs w:val="24"/>
              </w:rPr>
              <w:t>(19</w:t>
            </w:r>
            <w:r>
              <w:rPr>
                <w:b/>
                <w:bCs/>
                <w:sz w:val="24"/>
                <w:szCs w:val="24"/>
              </w:rPr>
              <w:t>96</w:t>
            </w:r>
            <w:r w:rsidRPr="0049032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1997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4175D" w:rsidRDefault="00C4175D" w:rsidP="00C41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«Лесоруб»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.Д</w:t>
            </w:r>
            <w:proofErr w:type="gramEnd"/>
            <w:r>
              <w:rPr>
                <w:b/>
                <w:bCs/>
                <w:i/>
              </w:rPr>
              <w:t>ружный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417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4175D" w:rsidRDefault="00C4175D" w:rsidP="00C4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«Сплав»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417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(199</w:t>
            </w:r>
            <w:r w:rsidRPr="00490327">
              <w:rPr>
                <w:b/>
                <w:bCs/>
                <w:sz w:val="24"/>
                <w:szCs w:val="24"/>
              </w:rPr>
              <w:t>9-200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4175D" w:rsidRDefault="00C4175D" w:rsidP="00C4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«Орловский лес»</w:t>
            </w:r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.Ц</w:t>
            </w:r>
            <w:proofErr w:type="gramEnd"/>
            <w:r>
              <w:rPr>
                <w:b/>
                <w:bCs/>
                <w:i/>
              </w:rPr>
              <w:t>ентральный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B60F41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27">
              <w:rPr>
                <w:b/>
                <w:bCs/>
                <w:sz w:val="24"/>
                <w:szCs w:val="24"/>
              </w:rPr>
              <w:t>(19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90327">
              <w:rPr>
                <w:b/>
                <w:bCs/>
                <w:sz w:val="24"/>
                <w:szCs w:val="24"/>
              </w:rPr>
              <w:t>9-200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6D719F" w:rsidP="00B60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Альянслес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Ангалес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(2009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БелЛес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(2051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9650A2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«Бел-Лес-ЛТД»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Белояр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(2014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Белоярск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«Белоярский лес»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«Инжиниринг»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Карбат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(2005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Карбат</w:t>
            </w:r>
            <w:proofErr w:type="spellEnd"/>
            <w:r>
              <w:rPr>
                <w:b/>
                <w:bCs/>
                <w:sz w:val="24"/>
                <w:szCs w:val="24"/>
              </w:rPr>
              <w:t>-ЛТД»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(2005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Кетьлес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(2005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Кетьлес</w:t>
            </w:r>
            <w:proofErr w:type="spellEnd"/>
            <w:r>
              <w:rPr>
                <w:b/>
                <w:bCs/>
                <w:sz w:val="24"/>
                <w:szCs w:val="24"/>
              </w:rPr>
              <w:t>-ЛТД»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(2005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«Крона»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Лесснаб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10FBE" w:rsidRDefault="00410FBE" w:rsidP="009650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Лестом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Небега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(2002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Радиал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«Сосновый бор»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(2010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Техснаб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«Транзит»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«Управляющая компания»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(2002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«Успех»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«Берег»</w:t>
            </w:r>
          </w:p>
          <w:p w:rsidR="009650A2" w:rsidRPr="005E0BCC" w:rsidRDefault="009650A2" w:rsidP="009650A2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9650A2" w:rsidRDefault="009650A2" w:rsidP="009650A2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9650A2" w:rsidRDefault="009650A2" w:rsidP="0096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742534" w:rsidRDefault="00742534" w:rsidP="00742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«РЕЗЕРВ»</w:t>
            </w:r>
          </w:p>
          <w:p w:rsidR="00742534" w:rsidRPr="005E0BCC" w:rsidRDefault="00742534" w:rsidP="00742534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742534" w:rsidRDefault="00742534" w:rsidP="00742534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Pr="00742534" w:rsidRDefault="00742534" w:rsidP="00742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(2018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F2582" w:rsidRDefault="00BF2582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Default="00742534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742534" w:rsidRPr="00742534" w:rsidRDefault="00742534" w:rsidP="00742534">
            <w:pPr>
              <w:rPr>
                <w:b/>
                <w:sz w:val="16"/>
                <w:szCs w:val="16"/>
              </w:rPr>
            </w:pPr>
          </w:p>
        </w:tc>
      </w:tr>
      <w:tr w:rsidR="00BF2582" w:rsidTr="00CB5945">
        <w:tc>
          <w:tcPr>
            <w:tcW w:w="817" w:type="dxa"/>
          </w:tcPr>
          <w:p w:rsidR="00BF2582" w:rsidRPr="006B72F8" w:rsidRDefault="00C4175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116л</w:t>
            </w:r>
          </w:p>
        </w:tc>
        <w:tc>
          <w:tcPr>
            <w:tcW w:w="1276" w:type="dxa"/>
          </w:tcPr>
          <w:p w:rsidR="00BF2582" w:rsidRPr="005157B7" w:rsidRDefault="006E6BB6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BF2582" w:rsidRDefault="00C4175D" w:rsidP="00F3406B">
            <w:pPr>
              <w:jc w:val="center"/>
              <w:rPr>
                <w:b/>
                <w:sz w:val="24"/>
                <w:szCs w:val="24"/>
              </w:rPr>
            </w:pPr>
            <w:r w:rsidRPr="00C4175D">
              <w:rPr>
                <w:b/>
                <w:sz w:val="24"/>
                <w:szCs w:val="24"/>
              </w:rPr>
              <w:t>МП «</w:t>
            </w:r>
            <w:proofErr w:type="spellStart"/>
            <w:r w:rsidRPr="00C4175D">
              <w:rPr>
                <w:b/>
                <w:sz w:val="24"/>
                <w:szCs w:val="24"/>
              </w:rPr>
              <w:t>Верхнекетское</w:t>
            </w:r>
            <w:proofErr w:type="spellEnd"/>
          </w:p>
          <w:p w:rsidR="00C4175D" w:rsidRPr="005E0BCC" w:rsidRDefault="00C4175D" w:rsidP="00C4175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4175D" w:rsidRDefault="00C4175D" w:rsidP="00C4175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B60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10FBE" w:rsidRPr="00C4175D" w:rsidRDefault="00410FBE" w:rsidP="00B60F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9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582" w:rsidRDefault="00BF2582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F2582" w:rsidRPr="0066065E" w:rsidRDefault="00BF2582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75D" w:rsidTr="00CB5945">
        <w:tc>
          <w:tcPr>
            <w:tcW w:w="817" w:type="dxa"/>
          </w:tcPr>
          <w:p w:rsidR="00C4175D" w:rsidRPr="006B72F8" w:rsidRDefault="00C74F3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117л</w:t>
            </w:r>
          </w:p>
        </w:tc>
        <w:tc>
          <w:tcPr>
            <w:tcW w:w="1276" w:type="dxa"/>
          </w:tcPr>
          <w:p w:rsidR="00C4175D" w:rsidRPr="005157B7" w:rsidRDefault="006E6BB6" w:rsidP="00F340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35" w:type="dxa"/>
          </w:tcPr>
          <w:p w:rsidR="00C4175D" w:rsidRDefault="00C74F3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Объединенный архивный фонд «Предприятия торговли </w:t>
            </w:r>
            <w:proofErr w:type="spellStart"/>
            <w:r>
              <w:rPr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района»:</w:t>
            </w:r>
          </w:p>
          <w:p w:rsidR="00C74F3D" w:rsidRDefault="00C74F3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МТП Белоярский магазин «Книга»</w:t>
            </w:r>
          </w:p>
          <w:p w:rsidR="00C74F3D" w:rsidRPr="005E0BCC" w:rsidRDefault="00C74F3D" w:rsidP="00C74F3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74F3D" w:rsidRDefault="00C74F3D" w:rsidP="00C74F3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74F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9032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1998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10FBE" w:rsidRDefault="00410FBE" w:rsidP="00F3406B">
            <w:pPr>
              <w:jc w:val="center"/>
              <w:rPr>
                <w:b/>
                <w:sz w:val="24"/>
                <w:szCs w:val="24"/>
              </w:rPr>
            </w:pPr>
          </w:p>
          <w:p w:rsidR="00C74F3D" w:rsidRDefault="00C74F3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ТОО «Ёлочка»</w:t>
            </w:r>
          </w:p>
          <w:p w:rsidR="00C74F3D" w:rsidRPr="005E0BCC" w:rsidRDefault="00C74F3D" w:rsidP="00C74F3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C74F3D" w:rsidRDefault="00C74F3D" w:rsidP="00C74F3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C74F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032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1997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C74F3D" w:rsidRDefault="00FE6F0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«Хороший плюс»</w:t>
            </w:r>
          </w:p>
          <w:p w:rsidR="00FE6F0D" w:rsidRPr="005E0BCC" w:rsidRDefault="00FE6F0D" w:rsidP="00FE6F0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E6F0D" w:rsidRDefault="00FE6F0D" w:rsidP="00FE6F0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60F41" w:rsidRDefault="00B60F41" w:rsidP="00FE6F0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FE6F0D" w:rsidRDefault="00FE6F0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ЧП </w:t>
            </w:r>
            <w:proofErr w:type="spellStart"/>
            <w:r>
              <w:rPr>
                <w:b/>
                <w:sz w:val="24"/>
                <w:szCs w:val="24"/>
              </w:rPr>
              <w:t>Бедарева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  <w:p w:rsidR="00FE6F0D" w:rsidRDefault="00FE6F0D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(магазин «Рябинка»)</w:t>
            </w:r>
          </w:p>
          <w:p w:rsidR="00FE6F0D" w:rsidRPr="005E0BCC" w:rsidRDefault="00FE6F0D" w:rsidP="00FE6F0D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FE6F0D" w:rsidRDefault="00FE6F0D" w:rsidP="00FE6F0D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FE6F0D" w:rsidRPr="00C74F3D" w:rsidRDefault="00B60F41" w:rsidP="00B60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49032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4175D" w:rsidRDefault="00C4175D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75D" w:rsidRDefault="00C4175D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4175D" w:rsidRPr="0066065E" w:rsidRDefault="00C4175D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B6" w:rsidTr="00CB5945">
        <w:tc>
          <w:tcPr>
            <w:tcW w:w="817" w:type="dxa"/>
          </w:tcPr>
          <w:p w:rsidR="006E6BB6" w:rsidRDefault="006E6BB6" w:rsidP="006E6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118л</w:t>
            </w:r>
          </w:p>
        </w:tc>
        <w:tc>
          <w:tcPr>
            <w:tcW w:w="1276" w:type="dxa"/>
          </w:tcPr>
          <w:p w:rsidR="006E6BB6" w:rsidRPr="005157B7" w:rsidRDefault="006E6BB6" w:rsidP="00F3406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235" w:type="dxa"/>
          </w:tcPr>
          <w:p w:rsidR="006E6BB6" w:rsidRDefault="006E6BB6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Объединенный архивный фонд «Организации сферы теплоснабжения»</w:t>
            </w:r>
          </w:p>
          <w:p w:rsidR="006E6BB6" w:rsidRDefault="006E6BB6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</w:t>
            </w:r>
            <w:r w:rsidR="003F14FB">
              <w:rPr>
                <w:b/>
                <w:sz w:val="24"/>
                <w:szCs w:val="24"/>
              </w:rPr>
              <w:t xml:space="preserve"> «Белоярские тепловые сети»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(2002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Верхнекетские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коммунальные системы»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«Северная энергетическая группа»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Промбиотопливо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(2009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BB6" w:rsidRPr="0066065E" w:rsidRDefault="006E6BB6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B6" w:rsidTr="00CB5945">
        <w:tc>
          <w:tcPr>
            <w:tcW w:w="817" w:type="dxa"/>
          </w:tcPr>
          <w:p w:rsidR="006E6BB6" w:rsidRDefault="003F14F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119л</w:t>
            </w:r>
          </w:p>
        </w:tc>
        <w:tc>
          <w:tcPr>
            <w:tcW w:w="1276" w:type="dxa"/>
          </w:tcPr>
          <w:p w:rsidR="006E6BB6" w:rsidRPr="005157B7" w:rsidRDefault="006E6BB6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6E6BB6" w:rsidRDefault="003F14F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Объединенный архивный фонд «Организации коммунального хозяйства»</w:t>
            </w:r>
          </w:p>
          <w:p w:rsidR="003F14FB" w:rsidRDefault="003F14FB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БиоТэк</w:t>
            </w:r>
            <w:proofErr w:type="spellEnd"/>
            <w:r>
              <w:rPr>
                <w:b/>
                <w:sz w:val="24"/>
                <w:szCs w:val="24"/>
              </w:rPr>
              <w:t>-Плюс»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«БиоТэк-1»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«БиоТэк-2»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3F14FB" w:rsidRDefault="003F14FB" w:rsidP="003F1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БиоТэк</w:t>
            </w:r>
            <w:proofErr w:type="spellEnd"/>
            <w:r>
              <w:rPr>
                <w:b/>
                <w:sz w:val="24"/>
                <w:szCs w:val="24"/>
              </w:rPr>
              <w:t>-С»</w:t>
            </w:r>
          </w:p>
          <w:p w:rsidR="003F14FB" w:rsidRPr="005E0BCC" w:rsidRDefault="003F14FB" w:rsidP="003F14FB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3F14FB" w:rsidRDefault="003F14FB" w:rsidP="003F14FB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3F14FB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(2007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410FBE" w:rsidRDefault="00410FBE" w:rsidP="003F14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0FBE" w:rsidRDefault="00410FBE" w:rsidP="003F14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58F6" w:rsidRDefault="006D719F" w:rsidP="003F1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Био</w:t>
            </w:r>
            <w:r w:rsidR="00A158F6">
              <w:rPr>
                <w:b/>
                <w:bCs/>
                <w:sz w:val="24"/>
                <w:szCs w:val="24"/>
              </w:rPr>
              <w:t>Тэк</w:t>
            </w:r>
            <w:proofErr w:type="spellEnd"/>
            <w:r w:rsidR="00A158F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158F6">
              <w:rPr>
                <w:b/>
                <w:bCs/>
                <w:sz w:val="24"/>
                <w:szCs w:val="24"/>
              </w:rPr>
              <w:t>Верхняя</w:t>
            </w:r>
            <w:proofErr w:type="gramEnd"/>
            <w:r w:rsidR="00A158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8F6">
              <w:rPr>
                <w:b/>
                <w:bCs/>
                <w:sz w:val="24"/>
                <w:szCs w:val="24"/>
              </w:rPr>
              <w:t>Кеть</w:t>
            </w:r>
            <w:proofErr w:type="spellEnd"/>
            <w:r w:rsidR="00A158F6">
              <w:rPr>
                <w:b/>
                <w:bCs/>
                <w:sz w:val="24"/>
                <w:szCs w:val="24"/>
              </w:rPr>
              <w:t>»</w:t>
            </w:r>
          </w:p>
          <w:p w:rsidR="00A158F6" w:rsidRPr="005E0BCC" w:rsidRDefault="00A158F6" w:rsidP="00A158F6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A158F6" w:rsidRDefault="00A158F6" w:rsidP="00A158F6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3F14FB" w:rsidRDefault="00A158F6" w:rsidP="00A158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(2006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БиоТэк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Pr="00A158F6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(2013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BB6" w:rsidRPr="0066065E" w:rsidRDefault="006E6BB6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B6" w:rsidTr="00CB5945">
        <w:tc>
          <w:tcPr>
            <w:tcW w:w="817" w:type="dxa"/>
          </w:tcPr>
          <w:p w:rsidR="006E6BB6" w:rsidRDefault="00BE259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120л</w:t>
            </w:r>
          </w:p>
        </w:tc>
        <w:tc>
          <w:tcPr>
            <w:tcW w:w="1276" w:type="dxa"/>
          </w:tcPr>
          <w:p w:rsidR="006E6BB6" w:rsidRPr="005157B7" w:rsidRDefault="006E6BB6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BE259A" w:rsidRDefault="00BE259A" w:rsidP="00BE2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Биопром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BE259A" w:rsidRPr="005E0BCC" w:rsidRDefault="00BE259A" w:rsidP="00BE259A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E259A" w:rsidRDefault="00BE259A" w:rsidP="00BE259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E6BB6" w:rsidRPr="00410FBE" w:rsidRDefault="00BE259A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BB6" w:rsidRPr="0066065E" w:rsidRDefault="006E6BB6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BB6" w:rsidTr="00CB5945">
        <w:tc>
          <w:tcPr>
            <w:tcW w:w="817" w:type="dxa"/>
          </w:tcPr>
          <w:p w:rsidR="006E6BB6" w:rsidRDefault="00BE259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121л</w:t>
            </w:r>
          </w:p>
        </w:tc>
        <w:tc>
          <w:tcPr>
            <w:tcW w:w="1276" w:type="dxa"/>
          </w:tcPr>
          <w:p w:rsidR="006E6BB6" w:rsidRPr="005157B7" w:rsidRDefault="006E6BB6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6E6BB6" w:rsidRDefault="00BE259A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Орловское сельское поселение</w:t>
            </w:r>
          </w:p>
          <w:p w:rsidR="00BE259A" w:rsidRPr="005E0BCC" w:rsidRDefault="00BE259A" w:rsidP="00BE259A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.Ц</w:t>
            </w:r>
            <w:proofErr w:type="gramEnd"/>
            <w:r>
              <w:rPr>
                <w:b/>
                <w:bCs/>
                <w:i/>
              </w:rPr>
              <w:t>ентральный</w:t>
            </w:r>
            <w:proofErr w:type="spellEnd"/>
            <w:r w:rsidRPr="005E0BCC">
              <w:rPr>
                <w:b/>
                <w:bCs/>
                <w:i/>
              </w:rPr>
              <w:t xml:space="preserve">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BE259A" w:rsidRDefault="00BE259A" w:rsidP="00BE259A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BE259A" w:rsidRPr="00410FBE" w:rsidRDefault="00BE259A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(1961</w:t>
            </w:r>
            <w:r w:rsidRPr="00490327">
              <w:rPr>
                <w:b/>
                <w:bCs/>
                <w:sz w:val="24"/>
                <w:szCs w:val="24"/>
              </w:rPr>
              <w:t>-)</w:t>
            </w:r>
          </w:p>
        </w:tc>
        <w:tc>
          <w:tcPr>
            <w:tcW w:w="1159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BB6" w:rsidRDefault="006E6BB6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BB6" w:rsidRPr="0066065E" w:rsidRDefault="006E6BB6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19F" w:rsidTr="00CB5945">
        <w:tc>
          <w:tcPr>
            <w:tcW w:w="817" w:type="dxa"/>
          </w:tcPr>
          <w:p w:rsidR="006D719F" w:rsidRDefault="006D719F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122л</w:t>
            </w:r>
          </w:p>
        </w:tc>
        <w:tc>
          <w:tcPr>
            <w:tcW w:w="1276" w:type="dxa"/>
          </w:tcPr>
          <w:p w:rsidR="006D719F" w:rsidRPr="005157B7" w:rsidRDefault="006D719F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6D719F" w:rsidRDefault="006D719F" w:rsidP="006D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«Деметра»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Pr="00410FBE" w:rsidRDefault="006D719F" w:rsidP="00410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(2011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D719F" w:rsidRDefault="006D719F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19F" w:rsidRDefault="006D719F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D719F" w:rsidRPr="0066065E" w:rsidRDefault="006D719F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19F" w:rsidTr="00CB5945">
        <w:tc>
          <w:tcPr>
            <w:tcW w:w="817" w:type="dxa"/>
          </w:tcPr>
          <w:p w:rsidR="006D719F" w:rsidRDefault="006D719F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123л</w:t>
            </w:r>
          </w:p>
        </w:tc>
        <w:tc>
          <w:tcPr>
            <w:tcW w:w="1276" w:type="dxa"/>
          </w:tcPr>
          <w:p w:rsidR="006D719F" w:rsidRPr="005157B7" w:rsidRDefault="006D719F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6D719F" w:rsidRDefault="006D719F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Объединенный архивный фонд</w:t>
            </w:r>
          </w:p>
          <w:p w:rsidR="006D719F" w:rsidRDefault="006D719F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«Катран»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(2010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  <w:p w:rsid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«Пластик»</w:t>
            </w:r>
          </w:p>
          <w:p w:rsidR="006D719F" w:rsidRPr="005E0BCC" w:rsidRDefault="006D719F" w:rsidP="006D719F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6D719F" w:rsidRDefault="006D719F" w:rsidP="006D719F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6D719F" w:rsidRPr="006D719F" w:rsidRDefault="006D719F" w:rsidP="006D7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(2014</w:t>
            </w:r>
            <w:r w:rsidRPr="0049032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49032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D719F" w:rsidRDefault="006D719F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19F" w:rsidRDefault="006D719F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D719F" w:rsidRPr="0066065E" w:rsidRDefault="006D719F" w:rsidP="00F34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760" w:rsidTr="00CB5945">
        <w:tc>
          <w:tcPr>
            <w:tcW w:w="817" w:type="dxa"/>
          </w:tcPr>
          <w:p w:rsidR="00890760" w:rsidRDefault="0089076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124л</w:t>
            </w:r>
          </w:p>
        </w:tc>
        <w:tc>
          <w:tcPr>
            <w:tcW w:w="1276" w:type="dxa"/>
          </w:tcPr>
          <w:p w:rsidR="00890760" w:rsidRPr="005157B7" w:rsidRDefault="00890760" w:rsidP="00F3406B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890760" w:rsidRDefault="0089076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  <w:p w:rsidR="00890760" w:rsidRPr="005E0BCC" w:rsidRDefault="00890760" w:rsidP="00890760">
            <w:pPr>
              <w:jc w:val="center"/>
              <w:rPr>
                <w:i/>
              </w:rPr>
            </w:pPr>
            <w:proofErr w:type="spellStart"/>
            <w:r w:rsidRPr="005E0BCC">
              <w:rPr>
                <w:b/>
                <w:bCs/>
                <w:i/>
              </w:rPr>
              <w:t>п</w:t>
            </w:r>
            <w:proofErr w:type="gramStart"/>
            <w:r w:rsidRPr="005E0BCC">
              <w:rPr>
                <w:b/>
                <w:bCs/>
                <w:i/>
              </w:rPr>
              <w:t>.Б</w:t>
            </w:r>
            <w:proofErr w:type="gramEnd"/>
            <w:r w:rsidRPr="005E0BCC">
              <w:rPr>
                <w:b/>
                <w:bCs/>
                <w:i/>
              </w:rPr>
              <w:t>елый</w:t>
            </w:r>
            <w:proofErr w:type="spellEnd"/>
            <w:r w:rsidRPr="005E0BCC">
              <w:rPr>
                <w:b/>
                <w:bCs/>
                <w:i/>
              </w:rPr>
              <w:t xml:space="preserve"> Яр, </w:t>
            </w:r>
            <w:proofErr w:type="spellStart"/>
            <w:r w:rsidRPr="005E0BCC">
              <w:rPr>
                <w:b/>
                <w:bCs/>
                <w:i/>
              </w:rPr>
              <w:t>Верхнекетский</w:t>
            </w:r>
            <w:proofErr w:type="spellEnd"/>
            <w:r w:rsidRPr="005E0BCC">
              <w:rPr>
                <w:b/>
                <w:bCs/>
                <w:i/>
              </w:rPr>
              <w:t xml:space="preserve"> </w:t>
            </w:r>
          </w:p>
          <w:p w:rsidR="00890760" w:rsidRDefault="00890760" w:rsidP="00890760">
            <w:pPr>
              <w:jc w:val="center"/>
              <w:rPr>
                <w:b/>
                <w:bCs/>
                <w:i/>
              </w:rPr>
            </w:pPr>
            <w:r w:rsidRPr="005E0BCC">
              <w:rPr>
                <w:b/>
                <w:bCs/>
                <w:i/>
              </w:rPr>
              <w:t>р-н, Томская область</w:t>
            </w:r>
          </w:p>
          <w:p w:rsidR="00890760" w:rsidRDefault="00890760" w:rsidP="00F34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(2004-)</w:t>
            </w:r>
          </w:p>
        </w:tc>
        <w:tc>
          <w:tcPr>
            <w:tcW w:w="1159" w:type="dxa"/>
          </w:tcPr>
          <w:p w:rsidR="00890760" w:rsidRDefault="0089076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0760" w:rsidRDefault="00890760" w:rsidP="00F3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90760" w:rsidRPr="0066065E" w:rsidRDefault="00890760" w:rsidP="00F3406B">
            <w:pPr>
              <w:jc w:val="center"/>
              <w:rPr>
                <w:b/>
                <w:sz w:val="24"/>
                <w:szCs w:val="24"/>
              </w:rPr>
            </w:pPr>
            <w:r w:rsidRPr="00890760">
              <w:rPr>
                <w:b/>
                <w:sz w:val="16"/>
                <w:szCs w:val="16"/>
              </w:rPr>
              <w:t xml:space="preserve">Учетные дела граждан, получивших сертификаты на приобретение жилья, </w:t>
            </w:r>
            <w:proofErr w:type="gramStart"/>
            <w:r w:rsidRPr="00890760">
              <w:rPr>
                <w:b/>
                <w:sz w:val="16"/>
                <w:szCs w:val="16"/>
              </w:rPr>
              <w:t>с</w:t>
            </w:r>
            <w:proofErr w:type="gramEnd"/>
            <w:r w:rsidRPr="00890760">
              <w:rPr>
                <w:b/>
                <w:sz w:val="16"/>
                <w:szCs w:val="16"/>
              </w:rPr>
              <w:t xml:space="preserve"> связи с выездом из района Крайнего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0760">
              <w:rPr>
                <w:b/>
                <w:sz w:val="16"/>
                <w:szCs w:val="16"/>
              </w:rPr>
              <w:t>Севера</w:t>
            </w:r>
          </w:p>
        </w:tc>
      </w:tr>
    </w:tbl>
    <w:p w:rsidR="006D3966" w:rsidRDefault="006D3966" w:rsidP="006D3966">
      <w:pPr>
        <w:rPr>
          <w:sz w:val="24"/>
          <w:szCs w:val="24"/>
        </w:rPr>
      </w:pPr>
      <w:r>
        <w:rPr>
          <w:sz w:val="24"/>
          <w:szCs w:val="24"/>
        </w:rPr>
        <w:t>На 01.01.20</w:t>
      </w:r>
      <w:r w:rsidR="00BE259A">
        <w:rPr>
          <w:sz w:val="24"/>
          <w:szCs w:val="24"/>
        </w:rPr>
        <w:t>2</w:t>
      </w:r>
      <w:r w:rsidR="0089076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список включены фонды с №1 по №1</w:t>
      </w:r>
      <w:r w:rsidR="00BE259A">
        <w:rPr>
          <w:sz w:val="24"/>
          <w:szCs w:val="24"/>
        </w:rPr>
        <w:t>2</w:t>
      </w:r>
      <w:r w:rsidR="0089076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D3966" w:rsidRDefault="006D3966" w:rsidP="006D3966">
      <w:pPr>
        <w:rPr>
          <w:sz w:val="24"/>
          <w:szCs w:val="24"/>
        </w:rPr>
      </w:pPr>
      <w:r>
        <w:rPr>
          <w:sz w:val="24"/>
          <w:szCs w:val="24"/>
        </w:rPr>
        <w:tab/>
        <w:t>Всего хранится в архиве 1</w:t>
      </w:r>
      <w:r w:rsidR="00BE259A">
        <w:rPr>
          <w:sz w:val="24"/>
          <w:szCs w:val="24"/>
        </w:rPr>
        <w:t>2</w:t>
      </w:r>
      <w:r w:rsidR="00890760">
        <w:rPr>
          <w:sz w:val="24"/>
          <w:szCs w:val="24"/>
        </w:rPr>
        <w:t>4</w:t>
      </w:r>
      <w:r>
        <w:rPr>
          <w:sz w:val="24"/>
          <w:szCs w:val="24"/>
        </w:rPr>
        <w:t xml:space="preserve"> (Сто </w:t>
      </w:r>
      <w:r w:rsidR="00BE259A">
        <w:rPr>
          <w:sz w:val="24"/>
          <w:szCs w:val="24"/>
        </w:rPr>
        <w:t xml:space="preserve">двадцать </w:t>
      </w:r>
      <w:r w:rsidR="00890760">
        <w:rPr>
          <w:sz w:val="24"/>
          <w:szCs w:val="24"/>
        </w:rPr>
        <w:t>четыре</w:t>
      </w:r>
      <w:bookmarkStart w:id="0" w:name="_GoBack"/>
      <w:bookmarkEnd w:id="0"/>
      <w:r>
        <w:rPr>
          <w:sz w:val="24"/>
          <w:szCs w:val="24"/>
        </w:rPr>
        <w:t>) фонд</w:t>
      </w:r>
      <w:r w:rsidR="0074253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D3966" w:rsidRDefault="006D3966" w:rsidP="006D3966">
      <w:pPr>
        <w:rPr>
          <w:sz w:val="24"/>
          <w:szCs w:val="24"/>
        </w:rPr>
      </w:pPr>
      <w:r>
        <w:rPr>
          <w:sz w:val="24"/>
          <w:szCs w:val="24"/>
        </w:rPr>
        <w:tab/>
        <w:t>Номера свободные: 0</w:t>
      </w:r>
    </w:p>
    <w:p w:rsidR="006D3966" w:rsidRDefault="006D3966" w:rsidP="006D3966">
      <w:pPr>
        <w:rPr>
          <w:sz w:val="24"/>
          <w:szCs w:val="24"/>
        </w:rPr>
      </w:pPr>
      <w:r>
        <w:rPr>
          <w:sz w:val="24"/>
          <w:szCs w:val="24"/>
        </w:rPr>
        <w:tab/>
        <w:t>Номера выбывшие :</w:t>
      </w:r>
      <w:r w:rsidR="00A92D26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E725AC" w:rsidRDefault="00E725AC"/>
    <w:sectPr w:rsidR="00E725AC" w:rsidSect="00E7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043"/>
    <w:rsid w:val="000365C0"/>
    <w:rsid w:val="000A21BE"/>
    <w:rsid w:val="000B384F"/>
    <w:rsid w:val="001205B1"/>
    <w:rsid w:val="001C513D"/>
    <w:rsid w:val="003072A8"/>
    <w:rsid w:val="00341D42"/>
    <w:rsid w:val="003F14FB"/>
    <w:rsid w:val="00410FBE"/>
    <w:rsid w:val="00420AD3"/>
    <w:rsid w:val="004412C9"/>
    <w:rsid w:val="004C0876"/>
    <w:rsid w:val="00535287"/>
    <w:rsid w:val="005B14F2"/>
    <w:rsid w:val="005B35E1"/>
    <w:rsid w:val="00642CE5"/>
    <w:rsid w:val="00661B8D"/>
    <w:rsid w:val="00665E14"/>
    <w:rsid w:val="006D3966"/>
    <w:rsid w:val="006D719F"/>
    <w:rsid w:val="006E6BB6"/>
    <w:rsid w:val="00742534"/>
    <w:rsid w:val="00743390"/>
    <w:rsid w:val="0085382C"/>
    <w:rsid w:val="00890760"/>
    <w:rsid w:val="00931CD7"/>
    <w:rsid w:val="009650A2"/>
    <w:rsid w:val="009B5EF0"/>
    <w:rsid w:val="00A158F6"/>
    <w:rsid w:val="00A92D26"/>
    <w:rsid w:val="00AE4152"/>
    <w:rsid w:val="00B60F41"/>
    <w:rsid w:val="00B83043"/>
    <w:rsid w:val="00BE259A"/>
    <w:rsid w:val="00BF2582"/>
    <w:rsid w:val="00C4175D"/>
    <w:rsid w:val="00C47ECC"/>
    <w:rsid w:val="00C74BF8"/>
    <w:rsid w:val="00C74F3D"/>
    <w:rsid w:val="00C92533"/>
    <w:rsid w:val="00CB5945"/>
    <w:rsid w:val="00DA3BD8"/>
    <w:rsid w:val="00E341CE"/>
    <w:rsid w:val="00E725AC"/>
    <w:rsid w:val="00F3406B"/>
    <w:rsid w:val="00F474AA"/>
    <w:rsid w:val="00F964E4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0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C699-D3D1-48CA-BA07-46CB125D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 Борисовна</cp:lastModifiedBy>
  <cp:revision>26</cp:revision>
  <dcterms:created xsi:type="dcterms:W3CDTF">2018-01-19T04:26:00Z</dcterms:created>
  <dcterms:modified xsi:type="dcterms:W3CDTF">2023-11-27T10:11:00Z</dcterms:modified>
</cp:coreProperties>
</file>